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C6B8" w14:textId="461B404D" w:rsidR="00DD2B3B" w:rsidRDefault="00871B63" w:rsidP="00871B63">
      <w:pPr>
        <w:pStyle w:val="BodyText"/>
        <w:ind w:left="0"/>
        <w:jc w:val="right"/>
        <w:rPr>
          <w:rFonts w:ascii="Times New Roman"/>
        </w:rPr>
      </w:pPr>
      <w:r w:rsidRPr="00985531">
        <w:rPr>
          <w:rFonts w:ascii="Times New Roman"/>
          <w:noProof/>
        </w:rPr>
        <w:drawing>
          <wp:inline distT="0" distB="0" distL="0" distR="0" wp14:anchorId="1E7EB2A6" wp14:editId="7D985AA0">
            <wp:extent cx="3568883" cy="628682"/>
            <wp:effectExtent l="0" t="0" r="0" b="0"/>
            <wp:docPr id="555029730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29730" name="Picture 1" descr="A close-up of a sig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8883" cy="62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C4780" w14:textId="77777777" w:rsidR="00500C70" w:rsidRDefault="00500C70">
      <w:pPr>
        <w:pStyle w:val="BodyText"/>
        <w:ind w:left="0"/>
        <w:rPr>
          <w:rFonts w:ascii="Times New Roman"/>
        </w:rPr>
      </w:pPr>
    </w:p>
    <w:p w14:paraId="634FDBF4" w14:textId="77777777" w:rsidR="00500C70" w:rsidRDefault="00500C70">
      <w:pPr>
        <w:rPr>
          <w:rFonts w:ascii="Times New Roman"/>
        </w:rPr>
        <w:sectPr w:rsidR="00500C70">
          <w:type w:val="continuous"/>
          <w:pgSz w:w="16840" w:h="11910" w:orient="landscape"/>
          <w:pgMar w:top="560" w:right="420" w:bottom="280" w:left="460" w:header="720" w:footer="720" w:gutter="0"/>
          <w:cols w:space="720"/>
        </w:sectPr>
      </w:pPr>
    </w:p>
    <w:p w14:paraId="09B61369" w14:textId="1E3DDB85" w:rsidR="00500C70" w:rsidRDefault="00B747A7">
      <w:pPr>
        <w:pStyle w:val="Heading1"/>
        <w:spacing w:before="202" w:line="516" w:lineRule="exact"/>
      </w:pPr>
      <w:r>
        <w:rPr>
          <w:color w:val="0091D5"/>
        </w:rPr>
        <w:t>选择专科医生前的核对清单</w:t>
      </w:r>
    </w:p>
    <w:p w14:paraId="7540BDBD" w14:textId="77777777" w:rsidR="00500C70" w:rsidRDefault="00B747A7">
      <w:pPr>
        <w:pStyle w:val="Heading2"/>
        <w:numPr>
          <w:ilvl w:val="0"/>
          <w:numId w:val="4"/>
        </w:numPr>
        <w:tabs>
          <w:tab w:val="left" w:pos="314"/>
        </w:tabs>
        <w:spacing w:line="342" w:lineRule="exact"/>
        <w:ind w:hanging="208"/>
        <w:jc w:val="both"/>
      </w:pPr>
      <w:r>
        <w:rPr>
          <w:color w:val="004181"/>
        </w:rPr>
        <w:t>做一些事先调研</w:t>
      </w:r>
    </w:p>
    <w:p w14:paraId="4FBBE5E8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51" w:line="170" w:lineRule="auto"/>
        <w:ind w:right="111"/>
        <w:jc w:val="both"/>
        <w:rPr>
          <w:sz w:val="20"/>
        </w:rPr>
      </w:pPr>
      <w:r>
        <w:rPr>
          <w:spacing w:val="-1"/>
          <w:sz w:val="20"/>
        </w:rPr>
        <w:t>医生自行订立医疗费用。这意味着对于相同类型和质量的医疗服务，收费可能有所不同。费用取</w:t>
      </w:r>
      <w:r>
        <w:rPr>
          <w:sz w:val="20"/>
        </w:rPr>
        <w:t>决于所看的专科医生以及他们所在的位置。</w:t>
      </w:r>
    </w:p>
    <w:p w14:paraId="766FE4FF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79" w:line="170" w:lineRule="auto"/>
        <w:ind w:right="111"/>
        <w:jc w:val="both"/>
        <w:rPr>
          <w:sz w:val="20"/>
        </w:rPr>
      </w:pPr>
      <w:r>
        <w:rPr>
          <w:spacing w:val="-1"/>
          <w:sz w:val="20"/>
        </w:rPr>
        <w:t>选择专科医生时，最重要的信息来源是为您转诊</w:t>
      </w:r>
      <w:r>
        <w:rPr>
          <w:sz w:val="20"/>
        </w:rPr>
        <w:t>的医生。您也可以自行了解医疗费用。</w:t>
      </w:r>
    </w:p>
    <w:p w14:paraId="3DB1042C" w14:textId="0F2AC89C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2" w:line="170" w:lineRule="auto"/>
        <w:ind w:right="38"/>
        <w:jc w:val="both"/>
        <w:rPr>
          <w:sz w:val="20"/>
        </w:rPr>
      </w:pPr>
      <w:r>
        <w:rPr>
          <w:spacing w:val="-1"/>
          <w:sz w:val="20"/>
        </w:rPr>
        <w:t>请访问：</w:t>
      </w:r>
      <w:r w:rsidRPr="00197F39">
        <w:rPr>
          <w:rFonts w:ascii="Arial" w:hAnsi="Arial" w:cs="Arial"/>
          <w:spacing w:val="-1"/>
          <w:sz w:val="18"/>
          <w:szCs w:val="18"/>
        </w:rPr>
        <w:t xml:space="preserve"> </w:t>
      </w:r>
      <w:hyperlink r:id="rId11">
        <w:r w:rsidRPr="00197F39">
          <w:rPr>
            <w:rFonts w:ascii="Arial" w:eastAsia="Arial" w:hAnsi="Arial" w:cs="Arial"/>
            <w:spacing w:val="1"/>
            <w:w w:val="101"/>
            <w:sz w:val="18"/>
            <w:szCs w:val="18"/>
          </w:rPr>
          <w:t>h</w:t>
        </w:r>
        <w:r w:rsidRPr="00197F39">
          <w:rPr>
            <w:rFonts w:ascii="Arial" w:eastAsia="Arial" w:hAnsi="Arial" w:cs="Arial"/>
            <w:spacing w:val="2"/>
            <w:w w:val="101"/>
            <w:sz w:val="18"/>
            <w:szCs w:val="18"/>
          </w:rPr>
          <w:t>e</w:t>
        </w:r>
        <w:r w:rsidRPr="00197F39">
          <w:rPr>
            <w:rFonts w:ascii="Arial" w:eastAsia="Arial" w:hAnsi="Arial" w:cs="Arial"/>
            <w:spacing w:val="2"/>
            <w:w w:val="99"/>
            <w:sz w:val="18"/>
            <w:szCs w:val="18"/>
          </w:rPr>
          <w:t>a</w:t>
        </w:r>
        <w:r w:rsidRPr="00197F39">
          <w:rPr>
            <w:rFonts w:ascii="Arial" w:eastAsia="Arial" w:hAnsi="Arial" w:cs="Arial"/>
            <w:spacing w:val="1"/>
            <w:w w:val="108"/>
            <w:sz w:val="18"/>
            <w:szCs w:val="18"/>
          </w:rPr>
          <w:t>lt</w:t>
        </w:r>
        <w:r w:rsidRPr="00197F39">
          <w:rPr>
            <w:rFonts w:ascii="Arial" w:eastAsia="Arial" w:hAnsi="Arial" w:cs="Arial"/>
            <w:w w:val="108"/>
            <w:sz w:val="18"/>
            <w:szCs w:val="18"/>
          </w:rPr>
          <w:t>h</w:t>
        </w:r>
        <w:r w:rsidRPr="00197F39">
          <w:rPr>
            <w:rFonts w:ascii="Arial" w:eastAsia="Arial" w:hAnsi="Arial" w:cs="Arial"/>
            <w:spacing w:val="-2"/>
            <w:sz w:val="18"/>
            <w:szCs w:val="18"/>
          </w:rPr>
          <w:t>.</w:t>
        </w:r>
        <w:r w:rsidRPr="00197F39">
          <w:rPr>
            <w:rFonts w:ascii="Arial" w:eastAsia="Arial" w:hAnsi="Arial" w:cs="Arial"/>
            <w:spacing w:val="1"/>
            <w:w w:val="106"/>
            <w:sz w:val="18"/>
            <w:szCs w:val="18"/>
          </w:rPr>
          <w:t>g</w:t>
        </w:r>
        <w:r w:rsidRPr="00197F39">
          <w:rPr>
            <w:rFonts w:ascii="Arial" w:eastAsia="Arial" w:hAnsi="Arial" w:cs="Arial"/>
            <w:spacing w:val="-2"/>
            <w:w w:val="106"/>
            <w:sz w:val="18"/>
            <w:szCs w:val="18"/>
          </w:rPr>
          <w:t>o</w:t>
        </w:r>
        <w:r w:rsidRPr="00197F39">
          <w:rPr>
            <w:rFonts w:ascii="Arial" w:eastAsia="Arial" w:hAnsi="Arial" w:cs="Arial"/>
            <w:spacing w:val="-10"/>
            <w:w w:val="103"/>
            <w:sz w:val="18"/>
            <w:szCs w:val="18"/>
          </w:rPr>
          <w:t>v</w:t>
        </w:r>
        <w:r w:rsidRPr="00197F39">
          <w:rPr>
            <w:rFonts w:ascii="Arial" w:eastAsia="Arial" w:hAnsi="Arial" w:cs="Arial"/>
            <w:spacing w:val="2"/>
            <w:sz w:val="18"/>
            <w:szCs w:val="18"/>
          </w:rPr>
          <w:t>.</w:t>
        </w:r>
        <w:r w:rsidRPr="00197F39">
          <w:rPr>
            <w:rFonts w:ascii="Arial" w:eastAsia="Arial" w:hAnsi="Arial" w:cs="Arial"/>
            <w:spacing w:val="1"/>
            <w:w w:val="99"/>
            <w:sz w:val="18"/>
            <w:szCs w:val="18"/>
          </w:rPr>
          <w:t>a</w:t>
        </w:r>
        <w:r w:rsidRPr="00197F39">
          <w:rPr>
            <w:rFonts w:ascii="Arial" w:eastAsia="Arial" w:hAnsi="Arial" w:cs="Arial"/>
            <w:spacing w:val="4"/>
            <w:w w:val="103"/>
            <w:sz w:val="18"/>
            <w:szCs w:val="18"/>
          </w:rPr>
          <w:t>u</w:t>
        </w:r>
        <w:r w:rsidRPr="00197F39">
          <w:rPr>
            <w:rFonts w:ascii="Arial" w:eastAsia="Arial" w:hAnsi="Arial" w:cs="Arial"/>
            <w:spacing w:val="-3"/>
            <w:w w:val="126"/>
            <w:sz w:val="18"/>
            <w:szCs w:val="18"/>
          </w:rPr>
          <w:t>/</w:t>
        </w:r>
        <w:r w:rsidRPr="00197F39">
          <w:rPr>
            <w:rFonts w:ascii="Arial" w:eastAsia="Arial" w:hAnsi="Arial" w:cs="Arial"/>
            <w:spacing w:val="1"/>
            <w:w w:val="104"/>
            <w:sz w:val="18"/>
            <w:szCs w:val="18"/>
          </w:rPr>
          <w:t>m</w:t>
        </w:r>
        <w:r w:rsidRPr="00197F39">
          <w:rPr>
            <w:rFonts w:ascii="Arial" w:eastAsia="Arial" w:hAnsi="Arial" w:cs="Arial"/>
            <w:spacing w:val="2"/>
            <w:w w:val="99"/>
            <w:sz w:val="18"/>
            <w:szCs w:val="18"/>
          </w:rPr>
          <w:t>e</w:t>
        </w:r>
        <w:r w:rsidRPr="00197F39">
          <w:rPr>
            <w:rFonts w:ascii="Arial" w:eastAsia="Arial" w:hAnsi="Arial" w:cs="Arial"/>
            <w:w w:val="109"/>
            <w:sz w:val="18"/>
            <w:szCs w:val="18"/>
          </w:rPr>
          <w:t>d</w:t>
        </w:r>
        <w:r w:rsidRPr="00197F39">
          <w:rPr>
            <w:rFonts w:ascii="Arial" w:eastAsia="Arial" w:hAnsi="Arial" w:cs="Arial"/>
            <w:spacing w:val="1"/>
            <w:w w:val="110"/>
            <w:sz w:val="18"/>
            <w:szCs w:val="18"/>
          </w:rPr>
          <w:t>ic</w:t>
        </w:r>
        <w:r w:rsidRPr="00197F39">
          <w:rPr>
            <w:rFonts w:ascii="Arial" w:eastAsia="Arial" w:hAnsi="Arial" w:cs="Arial"/>
            <w:spacing w:val="2"/>
            <w:w w:val="99"/>
            <w:sz w:val="18"/>
            <w:szCs w:val="18"/>
          </w:rPr>
          <w:t>a</w:t>
        </w:r>
        <w:r w:rsidRPr="00197F39">
          <w:rPr>
            <w:rFonts w:ascii="Arial" w:eastAsia="Arial" w:hAnsi="Arial" w:cs="Arial"/>
            <w:spacing w:val="1"/>
            <w:w w:val="108"/>
            <w:sz w:val="18"/>
            <w:szCs w:val="18"/>
          </w:rPr>
          <w:t>l</w:t>
        </w:r>
        <w:r w:rsidRPr="00197F39">
          <w:rPr>
            <w:rFonts w:ascii="Arial" w:eastAsia="Arial" w:hAnsi="Arial" w:cs="Arial"/>
            <w:spacing w:val="4"/>
            <w:w w:val="116"/>
            <w:sz w:val="18"/>
            <w:szCs w:val="18"/>
          </w:rPr>
          <w:t>-</w:t>
        </w:r>
        <w:r w:rsidRPr="00197F39">
          <w:rPr>
            <w:rFonts w:ascii="Arial" w:eastAsia="Arial" w:hAnsi="Arial" w:cs="Arial"/>
            <w:spacing w:val="1"/>
            <w:w w:val="111"/>
            <w:sz w:val="18"/>
            <w:szCs w:val="18"/>
          </w:rPr>
          <w:t>c</w:t>
        </w:r>
        <w:r w:rsidRPr="00197F39">
          <w:rPr>
            <w:rFonts w:ascii="Arial" w:eastAsia="Arial" w:hAnsi="Arial" w:cs="Arial"/>
            <w:spacing w:val="1"/>
            <w:w w:val="105"/>
            <w:sz w:val="18"/>
            <w:szCs w:val="18"/>
          </w:rPr>
          <w:t>o</w:t>
        </w:r>
        <w:r w:rsidRPr="00197F39">
          <w:rPr>
            <w:rFonts w:ascii="Arial" w:eastAsia="Arial" w:hAnsi="Arial" w:cs="Arial"/>
            <w:spacing w:val="2"/>
            <w:w w:val="105"/>
            <w:sz w:val="18"/>
            <w:szCs w:val="18"/>
          </w:rPr>
          <w:t>s</w:t>
        </w:r>
        <w:r w:rsidRPr="00197F39">
          <w:rPr>
            <w:rFonts w:ascii="Arial" w:eastAsia="Arial" w:hAnsi="Arial" w:cs="Arial"/>
            <w:spacing w:val="2"/>
            <w:w w:val="119"/>
            <w:sz w:val="18"/>
            <w:szCs w:val="18"/>
          </w:rPr>
          <w:t>t</w:t>
        </w:r>
        <w:r w:rsidRPr="00197F39">
          <w:rPr>
            <w:rFonts w:ascii="Arial" w:eastAsia="Arial" w:hAnsi="Arial" w:cs="Arial"/>
            <w:spacing w:val="2"/>
            <w:w w:val="103"/>
            <w:sz w:val="18"/>
            <w:szCs w:val="18"/>
          </w:rPr>
          <w:t>s</w:t>
        </w:r>
        <w:r w:rsidRPr="00197F39">
          <w:rPr>
            <w:rFonts w:ascii="Arial" w:eastAsia="Arial" w:hAnsi="Arial" w:cs="Arial"/>
            <w:spacing w:val="-1"/>
            <w:w w:val="116"/>
            <w:sz w:val="18"/>
            <w:szCs w:val="18"/>
          </w:rPr>
          <w:t>-</w:t>
        </w:r>
        <w:r w:rsidRPr="00197F39">
          <w:rPr>
            <w:rFonts w:ascii="Arial" w:eastAsia="Arial" w:hAnsi="Arial" w:cs="Arial"/>
            <w:spacing w:val="1"/>
            <w:w w:val="200"/>
            <w:sz w:val="18"/>
            <w:szCs w:val="18"/>
          </w:rPr>
          <w:t>f</w:t>
        </w:r>
        <w:r w:rsidRPr="00197F39">
          <w:rPr>
            <w:rFonts w:ascii="Arial" w:eastAsia="Arial" w:hAnsi="Arial" w:cs="Arial"/>
            <w:spacing w:val="1"/>
            <w:w w:val="103"/>
            <w:sz w:val="18"/>
            <w:szCs w:val="18"/>
          </w:rPr>
          <w:t>n</w:t>
        </w:r>
        <w:r w:rsidRPr="00197F39">
          <w:rPr>
            <w:rFonts w:ascii="Arial" w:eastAsia="Arial" w:hAnsi="Arial" w:cs="Arial"/>
            <w:spacing w:val="1"/>
            <w:w w:val="109"/>
            <w:sz w:val="18"/>
            <w:szCs w:val="18"/>
          </w:rPr>
          <w:t>d</w:t>
        </w:r>
        <w:r w:rsidRPr="00197F39">
          <w:rPr>
            <w:rFonts w:ascii="Arial" w:eastAsia="Arial" w:hAnsi="Arial" w:cs="Arial"/>
            <w:spacing w:val="1"/>
            <w:w w:val="99"/>
            <w:sz w:val="18"/>
            <w:szCs w:val="18"/>
          </w:rPr>
          <w:t>e</w:t>
        </w:r>
        <w:r w:rsidRPr="00197F39">
          <w:rPr>
            <w:rFonts w:ascii="Arial" w:eastAsia="Arial" w:hAnsi="Arial" w:cs="Arial"/>
            <w:spacing w:val="-49"/>
            <w:w w:val="105"/>
            <w:sz w:val="18"/>
            <w:szCs w:val="18"/>
          </w:rPr>
          <w:t>r</w:t>
        </w:r>
      </w:hyperlink>
      <w:r>
        <w:rPr>
          <w:sz w:val="20"/>
        </w:rPr>
        <w:t>，</w:t>
      </w:r>
      <w:r w:rsidR="00197F39">
        <w:rPr>
          <w:sz w:val="20"/>
        </w:rPr>
        <w:br/>
      </w:r>
      <w:r>
        <w:rPr>
          <w:w w:val="105"/>
          <w:sz w:val="20"/>
        </w:rPr>
        <w:t>了解可能发生的费用情况。</w:t>
      </w:r>
    </w:p>
    <w:p w14:paraId="4AF9D770" w14:textId="77777777" w:rsidR="00500C70" w:rsidRDefault="00B747A7">
      <w:pPr>
        <w:pStyle w:val="Heading2"/>
        <w:numPr>
          <w:ilvl w:val="0"/>
          <w:numId w:val="4"/>
        </w:numPr>
        <w:tabs>
          <w:tab w:val="left" w:pos="314"/>
        </w:tabs>
        <w:spacing w:before="42"/>
        <w:ind w:hanging="208"/>
        <w:jc w:val="both"/>
      </w:pPr>
      <w:r>
        <w:rPr>
          <w:color w:val="004181"/>
        </w:rPr>
        <w:t>转诊前了解各种备选方案</w:t>
      </w:r>
    </w:p>
    <w:p w14:paraId="6DCABA27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50" w:line="170" w:lineRule="auto"/>
        <w:ind w:right="111"/>
        <w:jc w:val="both"/>
        <w:rPr>
          <w:sz w:val="20"/>
        </w:rPr>
      </w:pPr>
      <w:r>
        <w:rPr>
          <w:spacing w:val="-1"/>
          <w:sz w:val="20"/>
        </w:rPr>
        <w:t>如果对专科医生的治疗的费用有所顾虑，则请在</w:t>
      </w:r>
      <w:r>
        <w:rPr>
          <w:sz w:val="20"/>
        </w:rPr>
        <w:t>转诊前，与全科医生讨论各种备选方案。</w:t>
      </w:r>
    </w:p>
    <w:p w14:paraId="15545B8A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2" w:line="170" w:lineRule="auto"/>
        <w:ind w:right="111"/>
        <w:jc w:val="both"/>
        <w:rPr>
          <w:sz w:val="20"/>
        </w:rPr>
      </w:pPr>
      <w:r>
        <w:rPr>
          <w:spacing w:val="-1"/>
          <w:sz w:val="20"/>
        </w:rPr>
        <w:t>您可以要求转诊推荐多名合适的专科医生。这有助于您进行费用比较后，再选择最适合您需求的</w:t>
      </w:r>
      <w:r>
        <w:rPr>
          <w:sz w:val="20"/>
        </w:rPr>
        <w:t>专科医生。</w:t>
      </w:r>
    </w:p>
    <w:p w14:paraId="604869DD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0" w:line="170" w:lineRule="auto"/>
        <w:ind w:right="111"/>
        <w:jc w:val="both"/>
        <w:rPr>
          <w:sz w:val="20"/>
        </w:rPr>
      </w:pPr>
      <w:r>
        <w:rPr>
          <w:spacing w:val="-1"/>
          <w:sz w:val="20"/>
        </w:rPr>
        <w:t>如果有治疗费用的问题，则也可询问公立医院诊</w:t>
      </w:r>
      <w:r>
        <w:rPr>
          <w:sz w:val="20"/>
        </w:rPr>
        <w:t>所，了解治疗方案。</w:t>
      </w:r>
    </w:p>
    <w:p w14:paraId="55122DFB" w14:textId="77777777" w:rsidR="00500C70" w:rsidRDefault="00B747A7">
      <w:pPr>
        <w:pStyle w:val="Heading2"/>
        <w:numPr>
          <w:ilvl w:val="0"/>
          <w:numId w:val="4"/>
        </w:numPr>
        <w:tabs>
          <w:tab w:val="left" w:pos="314"/>
        </w:tabs>
        <w:spacing w:before="41"/>
        <w:ind w:hanging="208"/>
        <w:jc w:val="both"/>
      </w:pPr>
      <w:r>
        <w:rPr>
          <w:color w:val="004181"/>
        </w:rPr>
        <w:t>询问费用</w:t>
      </w:r>
    </w:p>
    <w:p w14:paraId="357AE933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line="331" w:lineRule="exact"/>
        <w:ind w:hanging="228"/>
        <w:jc w:val="both"/>
        <w:rPr>
          <w:sz w:val="20"/>
        </w:rPr>
      </w:pPr>
      <w:r>
        <w:rPr>
          <w:sz w:val="20"/>
        </w:rPr>
        <w:t>可看门见山询问费用问题。</w:t>
      </w:r>
    </w:p>
    <w:p w14:paraId="47511C66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65" w:line="170" w:lineRule="auto"/>
        <w:ind w:right="111"/>
        <w:jc w:val="both"/>
        <w:rPr>
          <w:sz w:val="20"/>
        </w:rPr>
      </w:pPr>
      <w:r>
        <w:rPr>
          <w:spacing w:val="-1"/>
          <w:sz w:val="20"/>
        </w:rPr>
        <w:t>可在预约专科医生之前，通过电话询问有关费用</w:t>
      </w:r>
      <w:r>
        <w:rPr>
          <w:sz w:val="20"/>
        </w:rPr>
        <w:t>的问题，并在看诊过程中获得更多细节。</w:t>
      </w:r>
    </w:p>
    <w:p w14:paraId="0DBB4ADA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5"/>
        <w:ind w:hanging="228"/>
        <w:jc w:val="both"/>
        <w:rPr>
          <w:sz w:val="20"/>
        </w:rPr>
      </w:pPr>
      <w:r>
        <w:rPr>
          <w:sz w:val="20"/>
        </w:rPr>
        <w:t>这可帮助您对可能需要支付的费用做好规划。</w:t>
      </w:r>
    </w:p>
    <w:p w14:paraId="65333FD8" w14:textId="77777777" w:rsidR="00500C70" w:rsidRDefault="00B747A7">
      <w:pPr>
        <w:pStyle w:val="BodyText"/>
        <w:ind w:left="0"/>
        <w:rPr>
          <w:sz w:val="36"/>
        </w:rPr>
      </w:pPr>
      <w:r>
        <w:br w:type="column"/>
      </w:r>
    </w:p>
    <w:p w14:paraId="7A253993" w14:textId="77777777" w:rsidR="00500C70" w:rsidRDefault="00500C70">
      <w:pPr>
        <w:pStyle w:val="BodyText"/>
        <w:ind w:left="0"/>
        <w:rPr>
          <w:sz w:val="36"/>
        </w:rPr>
      </w:pPr>
    </w:p>
    <w:p w14:paraId="011EC321" w14:textId="77777777" w:rsidR="00500C70" w:rsidRDefault="00500C70">
      <w:pPr>
        <w:pStyle w:val="BodyText"/>
        <w:ind w:left="0"/>
        <w:rPr>
          <w:sz w:val="36"/>
        </w:rPr>
      </w:pPr>
    </w:p>
    <w:p w14:paraId="14306CE2" w14:textId="77777777" w:rsidR="00500C70" w:rsidRDefault="00500C70">
      <w:pPr>
        <w:pStyle w:val="BodyText"/>
        <w:ind w:left="0"/>
        <w:rPr>
          <w:sz w:val="36"/>
        </w:rPr>
      </w:pPr>
    </w:p>
    <w:p w14:paraId="20CDCDCE" w14:textId="77777777" w:rsidR="00500C70" w:rsidRDefault="00500C70">
      <w:pPr>
        <w:pStyle w:val="BodyText"/>
        <w:ind w:left="0"/>
        <w:rPr>
          <w:sz w:val="36"/>
        </w:rPr>
      </w:pPr>
    </w:p>
    <w:p w14:paraId="125D238E" w14:textId="77777777" w:rsidR="00500C70" w:rsidRDefault="00500C70">
      <w:pPr>
        <w:pStyle w:val="BodyText"/>
        <w:spacing w:before="10"/>
        <w:ind w:left="0"/>
        <w:rPr>
          <w:sz w:val="52"/>
        </w:rPr>
      </w:pPr>
    </w:p>
    <w:p w14:paraId="1A29B3E6" w14:textId="77777777" w:rsidR="00500C70" w:rsidRDefault="00B747A7">
      <w:pPr>
        <w:pStyle w:val="Heading1"/>
        <w:spacing w:line="408" w:lineRule="exact"/>
      </w:pPr>
      <w:r>
        <w:rPr>
          <w:color w:val="FFFFFF"/>
        </w:rPr>
        <w:t>医疗费用查找工具</w:t>
      </w:r>
    </w:p>
    <w:p w14:paraId="4CE74E51" w14:textId="77777777" w:rsidR="00500C70" w:rsidRDefault="00B747A7" w:rsidP="00E73A81">
      <w:pPr>
        <w:spacing w:line="389" w:lineRule="exact"/>
        <w:ind w:left="106"/>
        <w:rPr>
          <w:b/>
          <w:sz w:val="28"/>
        </w:rPr>
      </w:pPr>
      <w:r>
        <w:rPr>
          <w:b/>
          <w:color w:val="FFFFFF"/>
          <w:sz w:val="28"/>
        </w:rPr>
        <w:t>（</w:t>
      </w:r>
      <w:r>
        <w:rPr>
          <w:rFonts w:ascii="Arial" w:eastAsia="Arial"/>
          <w:b/>
          <w:color w:val="FFFFFF"/>
          <w:sz w:val="28"/>
        </w:rPr>
        <w:t>Medical Costs Finder tool</w:t>
      </w:r>
      <w:r>
        <w:rPr>
          <w:b/>
          <w:color w:val="FFFFFF"/>
          <w:sz w:val="28"/>
        </w:rPr>
        <w:t>）</w:t>
      </w:r>
    </w:p>
    <w:p w14:paraId="60B44DC2" w14:textId="77777777" w:rsidR="00500C70" w:rsidRDefault="00B747A7">
      <w:pPr>
        <w:pStyle w:val="BodyText"/>
        <w:spacing w:before="58" w:line="170" w:lineRule="auto"/>
        <w:ind w:left="106" w:right="64"/>
      </w:pPr>
      <w:r>
        <w:rPr>
          <w:color w:val="FFFFFF"/>
        </w:rPr>
        <w:t>澳大利亚政府推出了一款新工具，旨在帮助您了解不同地区常见医疗专科治疗的费用范围。</w:t>
      </w:r>
    </w:p>
    <w:p w14:paraId="0017E2D9" w14:textId="651B5B48" w:rsidR="00500C70" w:rsidRPr="00C44662" w:rsidRDefault="00B747A7">
      <w:pPr>
        <w:pStyle w:val="BodyText"/>
        <w:spacing w:before="33" w:line="314" w:lineRule="exact"/>
        <w:ind w:left="106"/>
        <w:rPr>
          <w:rFonts w:ascii="Arial" w:eastAsia="Arial" w:hAnsi="Arial" w:cs="Arial"/>
          <w:lang w:val="en-AU"/>
        </w:rPr>
      </w:pPr>
      <w:r>
        <w:rPr>
          <w:color w:val="FFFFFF"/>
          <w:w w:val="105"/>
        </w:rPr>
        <w:t>请访问</w:t>
      </w:r>
      <w:r w:rsidR="00C44662">
        <w:rPr>
          <w:lang w:val="en-AU"/>
        </w:rPr>
        <w:t xml:space="preserve"> </w:t>
      </w:r>
      <w:hyperlink r:id="rId12" w:history="1">
        <w:r w:rsidR="00C44662" w:rsidRPr="00C44662">
          <w:rPr>
            <w:rStyle w:val="Hyperlink"/>
            <w:rFonts w:ascii="Arial" w:hAnsi="Arial" w:cs="Arial"/>
            <w:lang w:val="en-AU"/>
          </w:rPr>
          <w:t>medicalcostsfinder.health.gov.au</w:t>
        </w:r>
      </w:hyperlink>
    </w:p>
    <w:p w14:paraId="2F664A5E" w14:textId="77777777" w:rsidR="00500C70" w:rsidRDefault="00B747A7">
      <w:pPr>
        <w:pStyle w:val="BodyText"/>
        <w:spacing w:line="314" w:lineRule="exact"/>
        <w:ind w:left="106"/>
      </w:pPr>
      <w:r>
        <w:rPr>
          <w:color w:val="FFFFFF"/>
        </w:rPr>
        <w:t>使用该工具。</w:t>
      </w:r>
    </w:p>
    <w:p w14:paraId="023FC016" w14:textId="77777777" w:rsidR="00500C70" w:rsidRDefault="00B747A7">
      <w:pPr>
        <w:pStyle w:val="Heading1"/>
        <w:spacing w:before="53"/>
      </w:pPr>
      <w:r>
        <w:rPr>
          <w:color w:val="FFFFFF"/>
        </w:rPr>
        <w:t>帮助信息</w:t>
      </w:r>
    </w:p>
    <w:p w14:paraId="62B8B520" w14:textId="77777777" w:rsidR="00500C70" w:rsidRDefault="00B747A7">
      <w:pPr>
        <w:pStyle w:val="BodyText"/>
        <w:spacing w:line="350" w:lineRule="exact"/>
        <w:ind w:left="106"/>
      </w:pPr>
      <w:r>
        <w:rPr>
          <w:color w:val="FFFFFF"/>
        </w:rPr>
        <w:t>该网站还提供相关信息帮助您：</w:t>
      </w:r>
    </w:p>
    <w:p w14:paraId="6309821D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1" w:line="170" w:lineRule="auto"/>
        <w:ind w:right="38"/>
        <w:rPr>
          <w:color w:val="FFFFFF"/>
          <w:sz w:val="20"/>
        </w:rPr>
      </w:pPr>
      <w:r>
        <w:rPr>
          <w:color w:val="FFFFFF"/>
          <w:spacing w:val="-1"/>
          <w:sz w:val="20"/>
        </w:rPr>
        <w:t>考虑医疗服务的价值或质量，例如询问医生接受过的培训、工作经验和过往成功治疗的病例</w:t>
      </w:r>
    </w:p>
    <w:p w14:paraId="7ED17C2E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5" w:line="312" w:lineRule="exact"/>
        <w:ind w:hanging="228"/>
        <w:rPr>
          <w:color w:val="FFFFFF"/>
          <w:sz w:val="20"/>
        </w:rPr>
      </w:pPr>
      <w:r>
        <w:rPr>
          <w:color w:val="FFFFFF"/>
          <w:sz w:val="20"/>
        </w:rPr>
        <w:t>在治疗前寻求针对您具体情况的费用估算</w:t>
      </w:r>
    </w:p>
    <w:p w14:paraId="4595F542" w14:textId="77777777" w:rsidR="00500C70" w:rsidRDefault="00B747A7">
      <w:pPr>
        <w:pStyle w:val="BodyText"/>
        <w:ind w:left="0"/>
        <w:rPr>
          <w:sz w:val="68"/>
        </w:rPr>
      </w:pPr>
      <w:r>
        <w:br w:type="column"/>
      </w:r>
    </w:p>
    <w:p w14:paraId="24EECB41" w14:textId="77777777" w:rsidR="00500C70" w:rsidRDefault="00500C70">
      <w:pPr>
        <w:pStyle w:val="BodyText"/>
        <w:ind w:left="0"/>
        <w:rPr>
          <w:sz w:val="68"/>
        </w:rPr>
      </w:pPr>
    </w:p>
    <w:p w14:paraId="77F85420" w14:textId="77777777" w:rsidR="00500C70" w:rsidRDefault="00500C70">
      <w:pPr>
        <w:pStyle w:val="BodyText"/>
        <w:ind w:left="0"/>
        <w:rPr>
          <w:sz w:val="68"/>
        </w:rPr>
      </w:pPr>
    </w:p>
    <w:p w14:paraId="0CC055D3" w14:textId="77777777" w:rsidR="00500C70" w:rsidRDefault="00500C70">
      <w:pPr>
        <w:pStyle w:val="BodyText"/>
        <w:spacing w:before="3"/>
        <w:ind w:left="0"/>
        <w:rPr>
          <w:sz w:val="43"/>
        </w:rPr>
      </w:pPr>
    </w:p>
    <w:p w14:paraId="49A93F6B" w14:textId="77777777" w:rsidR="00B747A7" w:rsidRDefault="00B747A7">
      <w:pPr>
        <w:spacing w:line="780" w:lineRule="exact"/>
        <w:ind w:left="106"/>
        <w:rPr>
          <w:color w:val="FFFFFF"/>
          <w:sz w:val="52"/>
        </w:rPr>
      </w:pPr>
    </w:p>
    <w:p w14:paraId="7CF2B573" w14:textId="77777777" w:rsidR="00B747A7" w:rsidRDefault="00B747A7">
      <w:pPr>
        <w:spacing w:line="780" w:lineRule="exact"/>
        <w:ind w:left="106"/>
        <w:rPr>
          <w:color w:val="FFFFFF"/>
          <w:sz w:val="52"/>
        </w:rPr>
      </w:pPr>
    </w:p>
    <w:p w14:paraId="0627E4DB" w14:textId="77777777" w:rsidR="00500C70" w:rsidRDefault="00B747A7">
      <w:pPr>
        <w:spacing w:line="780" w:lineRule="exact"/>
        <w:ind w:left="106"/>
        <w:rPr>
          <w:sz w:val="52"/>
        </w:rPr>
      </w:pPr>
      <w:r>
        <w:rPr>
          <w:color w:val="FFFFFF"/>
          <w:sz w:val="52"/>
        </w:rPr>
        <w:t>自付</w:t>
      </w:r>
    </w:p>
    <w:p w14:paraId="43836493" w14:textId="77777777" w:rsidR="00500C70" w:rsidRDefault="00B747A7">
      <w:pPr>
        <w:spacing w:line="1001" w:lineRule="exact"/>
        <w:ind w:left="106"/>
        <w:rPr>
          <w:b/>
          <w:sz w:val="64"/>
        </w:rPr>
      </w:pPr>
      <w:r>
        <w:rPr>
          <w:b/>
          <w:color w:val="FFFFFF"/>
          <w:sz w:val="64"/>
        </w:rPr>
        <w:t>医疗费用指南</w:t>
      </w:r>
    </w:p>
    <w:p w14:paraId="22B62C07" w14:textId="77777777" w:rsidR="00500C70" w:rsidRDefault="00B747A7">
      <w:pPr>
        <w:spacing w:before="96"/>
        <w:ind w:left="106"/>
        <w:rPr>
          <w:b/>
          <w:sz w:val="26"/>
        </w:rPr>
      </w:pPr>
      <w:r>
        <w:rPr>
          <w:b/>
          <w:color w:val="FFFFFF"/>
          <w:sz w:val="26"/>
        </w:rPr>
        <w:t>帮助您做出医疗费用的规划。</w:t>
      </w:r>
    </w:p>
    <w:p w14:paraId="41C3CD1A" w14:textId="77777777" w:rsidR="00500C70" w:rsidRDefault="00500C70">
      <w:pPr>
        <w:rPr>
          <w:sz w:val="26"/>
        </w:rPr>
        <w:sectPr w:rsidR="00500C70">
          <w:type w:val="continuous"/>
          <w:pgSz w:w="16840" w:h="11910" w:orient="landscape"/>
          <w:pgMar w:top="560" w:right="420" w:bottom="280" w:left="460" w:header="720" w:footer="720" w:gutter="0"/>
          <w:cols w:num="3" w:space="720" w:equalWidth="0">
            <w:col w:w="4648" w:space="981"/>
            <w:col w:w="4374" w:space="1208"/>
            <w:col w:w="4749"/>
          </w:cols>
        </w:sectPr>
      </w:pPr>
    </w:p>
    <w:p w14:paraId="0FA04001" w14:textId="77777777" w:rsidR="00500C70" w:rsidRDefault="00B747A7">
      <w:pPr>
        <w:pStyle w:val="BodyText"/>
        <w:tabs>
          <w:tab w:val="left" w:pos="11317"/>
          <w:tab w:val="left" w:pos="15824"/>
        </w:tabs>
        <w:spacing w:line="262" w:lineRule="exact"/>
        <w:ind w:left="5962"/>
        <w:rPr>
          <w:rFonts w:ascii="Arial" w:eastAsia="Arial"/>
        </w:rPr>
      </w:pPr>
      <w:r>
        <w:rPr>
          <w:rFonts w:ascii="Arial" w:eastAsia="Arial"/>
          <w:color w:val="FFFFFF"/>
        </w:rPr>
        <w:t>[</w:t>
      </w:r>
      <w:r>
        <w:rPr>
          <w:color w:val="FFFFFF"/>
        </w:rPr>
        <w:t>即财务知情同意书（</w:t>
      </w:r>
      <w:r>
        <w:rPr>
          <w:rFonts w:ascii="Arial" w:eastAsia="Arial"/>
          <w:color w:val="FFFFFF"/>
        </w:rPr>
        <w:t>Informed</w:t>
      </w:r>
      <w:r>
        <w:rPr>
          <w:rFonts w:ascii="Arial" w:eastAsia="Arial"/>
          <w:color w:val="FFFFFF"/>
          <w:spacing w:val="11"/>
        </w:rPr>
        <w:t xml:space="preserve"> </w:t>
      </w:r>
      <w:r>
        <w:rPr>
          <w:rFonts w:ascii="Arial" w:eastAsia="Arial"/>
          <w:color w:val="FFFFFF"/>
        </w:rPr>
        <w:t>Financial</w:t>
      </w:r>
      <w:r>
        <w:rPr>
          <w:rFonts w:ascii="Arial" w:eastAsia="Arial"/>
          <w:color w:val="FFFFFF"/>
        </w:rPr>
        <w:tab/>
      </w:r>
      <w:r>
        <w:rPr>
          <w:rFonts w:ascii="Arial" w:eastAsia="Arial"/>
          <w:color w:val="FFFFFF"/>
          <w:u w:val="single" w:color="FFFFFF"/>
        </w:rPr>
        <w:t xml:space="preserve"> </w:t>
      </w:r>
      <w:r>
        <w:rPr>
          <w:rFonts w:ascii="Arial" w:eastAsia="Arial"/>
          <w:color w:val="FFFFFF"/>
          <w:u w:val="single" w:color="FFFFFF"/>
        </w:rPr>
        <w:tab/>
      </w:r>
    </w:p>
    <w:p w14:paraId="11C42CE0" w14:textId="77777777" w:rsidR="00500C70" w:rsidRDefault="00B747A7">
      <w:pPr>
        <w:pStyle w:val="BodyText"/>
        <w:spacing w:line="165" w:lineRule="exact"/>
        <w:ind w:left="5962"/>
      </w:pPr>
      <w:r>
        <w:rPr>
          <w:rFonts w:ascii="Arial" w:eastAsia="Arial"/>
          <w:color w:val="FFFFFF"/>
        </w:rPr>
        <w:t>Consent</w:t>
      </w:r>
      <w:r>
        <w:rPr>
          <w:color w:val="FFFFFF"/>
        </w:rPr>
        <w:t>）</w:t>
      </w:r>
      <w:r>
        <w:rPr>
          <w:rFonts w:ascii="Arial" w:eastAsia="Arial"/>
          <w:color w:val="FFFFFF"/>
        </w:rPr>
        <w:t>]</w:t>
      </w:r>
      <w:r>
        <w:rPr>
          <w:color w:val="FFFFFF"/>
        </w:rPr>
        <w:t>。</w:t>
      </w:r>
    </w:p>
    <w:p w14:paraId="2DFA3DEE" w14:textId="77777777" w:rsidR="00500C70" w:rsidRDefault="00500C70">
      <w:pPr>
        <w:spacing w:line="165" w:lineRule="exact"/>
        <w:sectPr w:rsidR="00500C70">
          <w:type w:val="continuous"/>
          <w:pgSz w:w="16840" w:h="11910" w:orient="landscape"/>
          <w:pgMar w:top="560" w:right="420" w:bottom="280" w:left="460" w:header="720" w:footer="720" w:gutter="0"/>
          <w:cols w:space="720"/>
        </w:sectPr>
      </w:pPr>
    </w:p>
    <w:p w14:paraId="7426A1E8" w14:textId="6490F846" w:rsidR="00500C70" w:rsidRDefault="00871B63">
      <w:pPr>
        <w:pStyle w:val="Heading2"/>
        <w:spacing w:before="126" w:line="314" w:lineRule="exact"/>
        <w:ind w:left="5735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9584" behindDoc="1" locked="0" layoutInCell="1" allowOverlap="1" wp14:anchorId="11F56915" wp14:editId="1D97D346">
                <wp:simplePos x="0" y="0"/>
                <wp:positionH relativeFrom="page">
                  <wp:posOffset>0</wp:posOffset>
                </wp:positionH>
                <wp:positionV relativeFrom="page">
                  <wp:posOffset>1094105</wp:posOffset>
                </wp:positionV>
                <wp:extent cx="10692130" cy="6466205"/>
                <wp:effectExtent l="0" t="0" r="0" b="0"/>
                <wp:wrapNone/>
                <wp:docPr id="150895699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6466205"/>
                          <a:chOff x="0" y="1723"/>
                          <a:chExt cx="16838" cy="10183"/>
                        </a:xfrm>
                      </wpg:grpSpPr>
                      <wps:wsp>
                        <wps:cNvPr id="202949409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612" y="1893"/>
                            <a:ext cx="11226" cy="10012"/>
                          </a:xfrm>
                          <a:prstGeom prst="rect">
                            <a:avLst/>
                          </a:prstGeom>
                          <a:solidFill>
                            <a:srgbClr val="0091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68726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1870"/>
                            <a:ext cx="5613" cy="10035"/>
                          </a:xfrm>
                          <a:prstGeom prst="rect">
                            <a:avLst/>
                          </a:prstGeom>
                          <a:solidFill>
                            <a:srgbClr val="E1ED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919659" name="AutoShape 25"/>
                        <wps:cNvSpPr>
                          <a:spLocks/>
                        </wps:cNvSpPr>
                        <wps:spPr bwMode="auto">
                          <a:xfrm>
                            <a:off x="0" y="1723"/>
                            <a:ext cx="16838" cy="171"/>
                          </a:xfrm>
                          <a:custGeom>
                            <a:avLst/>
                            <a:gdLst>
                              <a:gd name="T0" fmla="*/ 11778 w 16838"/>
                              <a:gd name="T1" fmla="+- 0 1723 1723"/>
                              <a:gd name="T2" fmla="*/ 1723 h 171"/>
                              <a:gd name="T3" fmla="*/ 0 w 16838"/>
                              <a:gd name="T4" fmla="+- 0 1723 1723"/>
                              <a:gd name="T5" fmla="*/ 1723 h 171"/>
                              <a:gd name="T6" fmla="*/ 0 w 16838"/>
                              <a:gd name="T7" fmla="+- 0 1894 1723"/>
                              <a:gd name="T8" fmla="*/ 1894 h 171"/>
                              <a:gd name="T9" fmla="*/ 11778 w 16838"/>
                              <a:gd name="T10" fmla="+- 0 1894 1723"/>
                              <a:gd name="T11" fmla="*/ 1894 h 171"/>
                              <a:gd name="T12" fmla="*/ 11778 w 16838"/>
                              <a:gd name="T13" fmla="+- 0 1723 1723"/>
                              <a:gd name="T14" fmla="*/ 1723 h 171"/>
                              <a:gd name="T15" fmla="*/ 16838 w 16838"/>
                              <a:gd name="T16" fmla="+- 0 1723 1723"/>
                              <a:gd name="T17" fmla="*/ 1723 h 171"/>
                              <a:gd name="T18" fmla="*/ 15775 w 16838"/>
                              <a:gd name="T19" fmla="+- 0 1723 1723"/>
                              <a:gd name="T20" fmla="*/ 1723 h 171"/>
                              <a:gd name="T21" fmla="*/ 15775 w 16838"/>
                              <a:gd name="T22" fmla="+- 0 1894 1723"/>
                              <a:gd name="T23" fmla="*/ 1894 h 171"/>
                              <a:gd name="T24" fmla="*/ 16838 w 16838"/>
                              <a:gd name="T25" fmla="+- 0 1894 1723"/>
                              <a:gd name="T26" fmla="*/ 1894 h 171"/>
                              <a:gd name="T27" fmla="*/ 16838 w 16838"/>
                              <a:gd name="T28" fmla="+- 0 1723 1723"/>
                              <a:gd name="T29" fmla="*/ 1723 h 17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6838" h="171">
                                <a:moveTo>
                                  <a:pt x="117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11778" y="171"/>
                                </a:lnTo>
                                <a:lnTo>
                                  <a:pt x="11778" y="0"/>
                                </a:lnTo>
                                <a:moveTo>
                                  <a:pt x="16838" y="0"/>
                                </a:moveTo>
                                <a:lnTo>
                                  <a:pt x="15775" y="0"/>
                                </a:lnTo>
                                <a:lnTo>
                                  <a:pt x="15775" y="171"/>
                                </a:lnTo>
                                <a:lnTo>
                                  <a:pt x="16838" y="171"/>
                                </a:lnTo>
                                <a:lnTo>
                                  <a:pt x="16838" y="0"/>
                                </a:lnTo>
                              </a:path>
                            </a:pathLst>
                          </a:custGeom>
                          <a:solidFill>
                            <a:srgbClr val="004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130851" name="AutoShape 24"/>
                        <wps:cNvSpPr>
                          <a:spLocks/>
                        </wps:cNvSpPr>
                        <wps:spPr bwMode="auto">
                          <a:xfrm>
                            <a:off x="13343" y="1723"/>
                            <a:ext cx="2120" cy="171"/>
                          </a:xfrm>
                          <a:custGeom>
                            <a:avLst/>
                            <a:gdLst>
                              <a:gd name="T0" fmla="+- 0 13602 13343"/>
                              <a:gd name="T1" fmla="*/ T0 w 2120"/>
                              <a:gd name="T2" fmla="+- 0 1723 1723"/>
                              <a:gd name="T3" fmla="*/ 1723 h 171"/>
                              <a:gd name="T4" fmla="+- 0 13343 13343"/>
                              <a:gd name="T5" fmla="*/ T4 w 2120"/>
                              <a:gd name="T6" fmla="+- 0 1723 1723"/>
                              <a:gd name="T7" fmla="*/ 1723 h 171"/>
                              <a:gd name="T8" fmla="+- 0 13343 13343"/>
                              <a:gd name="T9" fmla="*/ T8 w 2120"/>
                              <a:gd name="T10" fmla="+- 0 1894 1723"/>
                              <a:gd name="T11" fmla="*/ 1894 h 171"/>
                              <a:gd name="T12" fmla="+- 0 13602 13343"/>
                              <a:gd name="T13" fmla="*/ T12 w 2120"/>
                              <a:gd name="T14" fmla="+- 0 1894 1723"/>
                              <a:gd name="T15" fmla="*/ 1894 h 171"/>
                              <a:gd name="T16" fmla="+- 0 13602 13343"/>
                              <a:gd name="T17" fmla="*/ T16 w 2120"/>
                              <a:gd name="T18" fmla="+- 0 1723 1723"/>
                              <a:gd name="T19" fmla="*/ 1723 h 171"/>
                              <a:gd name="T20" fmla="+- 0 15463 13343"/>
                              <a:gd name="T21" fmla="*/ T20 w 2120"/>
                              <a:gd name="T22" fmla="+- 0 1723 1723"/>
                              <a:gd name="T23" fmla="*/ 1723 h 171"/>
                              <a:gd name="T24" fmla="+- 0 14649 13343"/>
                              <a:gd name="T25" fmla="*/ T24 w 2120"/>
                              <a:gd name="T26" fmla="+- 0 1723 1723"/>
                              <a:gd name="T27" fmla="*/ 1723 h 171"/>
                              <a:gd name="T28" fmla="+- 0 14649 13343"/>
                              <a:gd name="T29" fmla="*/ T28 w 2120"/>
                              <a:gd name="T30" fmla="+- 0 1894 1723"/>
                              <a:gd name="T31" fmla="*/ 1894 h 171"/>
                              <a:gd name="T32" fmla="+- 0 15463 13343"/>
                              <a:gd name="T33" fmla="*/ T32 w 2120"/>
                              <a:gd name="T34" fmla="+- 0 1894 1723"/>
                              <a:gd name="T35" fmla="*/ 1894 h 171"/>
                              <a:gd name="T36" fmla="+- 0 15463 13343"/>
                              <a:gd name="T37" fmla="*/ T36 w 2120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20" h="171">
                                <a:moveTo>
                                  <a:pt x="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259" y="171"/>
                                </a:lnTo>
                                <a:lnTo>
                                  <a:pt x="259" y="0"/>
                                </a:lnTo>
                                <a:moveTo>
                                  <a:pt x="2120" y="0"/>
                                </a:moveTo>
                                <a:lnTo>
                                  <a:pt x="1306" y="0"/>
                                </a:lnTo>
                                <a:lnTo>
                                  <a:pt x="1306" y="171"/>
                                </a:lnTo>
                                <a:lnTo>
                                  <a:pt x="2120" y="171"/>
                                </a:lnTo>
                                <a:lnTo>
                                  <a:pt x="2120" y="0"/>
                                </a:lnTo>
                              </a:path>
                            </a:pathLst>
                          </a:custGeom>
                          <a:solidFill>
                            <a:srgbClr val="008A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490104" name="AutoShape 23"/>
                        <wps:cNvSpPr>
                          <a:spLocks/>
                        </wps:cNvSpPr>
                        <wps:spPr bwMode="auto">
                          <a:xfrm>
                            <a:off x="12616" y="1723"/>
                            <a:ext cx="3159" cy="171"/>
                          </a:xfrm>
                          <a:custGeom>
                            <a:avLst/>
                            <a:gdLst>
                              <a:gd name="T0" fmla="+- 0 13103 12616"/>
                              <a:gd name="T1" fmla="*/ T0 w 3159"/>
                              <a:gd name="T2" fmla="+- 0 1723 1723"/>
                              <a:gd name="T3" fmla="*/ 1723 h 171"/>
                              <a:gd name="T4" fmla="+- 0 12616 12616"/>
                              <a:gd name="T5" fmla="*/ T4 w 3159"/>
                              <a:gd name="T6" fmla="+- 0 1723 1723"/>
                              <a:gd name="T7" fmla="*/ 1723 h 171"/>
                              <a:gd name="T8" fmla="+- 0 12616 12616"/>
                              <a:gd name="T9" fmla="*/ T8 w 3159"/>
                              <a:gd name="T10" fmla="+- 0 1894 1723"/>
                              <a:gd name="T11" fmla="*/ 1894 h 171"/>
                              <a:gd name="T12" fmla="+- 0 13103 12616"/>
                              <a:gd name="T13" fmla="*/ T12 w 3159"/>
                              <a:gd name="T14" fmla="+- 0 1894 1723"/>
                              <a:gd name="T15" fmla="*/ 1894 h 171"/>
                              <a:gd name="T16" fmla="+- 0 13103 12616"/>
                              <a:gd name="T17" fmla="*/ T16 w 3159"/>
                              <a:gd name="T18" fmla="+- 0 1723 1723"/>
                              <a:gd name="T19" fmla="*/ 1723 h 171"/>
                              <a:gd name="T20" fmla="+- 0 15775 12616"/>
                              <a:gd name="T21" fmla="*/ T20 w 3159"/>
                              <a:gd name="T22" fmla="+- 0 1723 1723"/>
                              <a:gd name="T23" fmla="*/ 1723 h 171"/>
                              <a:gd name="T24" fmla="+- 0 15463 12616"/>
                              <a:gd name="T25" fmla="*/ T24 w 3159"/>
                              <a:gd name="T26" fmla="+- 0 1723 1723"/>
                              <a:gd name="T27" fmla="*/ 1723 h 171"/>
                              <a:gd name="T28" fmla="+- 0 15463 12616"/>
                              <a:gd name="T29" fmla="*/ T28 w 3159"/>
                              <a:gd name="T30" fmla="+- 0 1894 1723"/>
                              <a:gd name="T31" fmla="*/ 1894 h 171"/>
                              <a:gd name="T32" fmla="+- 0 15775 12616"/>
                              <a:gd name="T33" fmla="*/ T32 w 3159"/>
                              <a:gd name="T34" fmla="+- 0 1894 1723"/>
                              <a:gd name="T35" fmla="*/ 1894 h 171"/>
                              <a:gd name="T36" fmla="+- 0 15775 12616"/>
                              <a:gd name="T37" fmla="*/ T36 w 3159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9" h="171">
                                <a:moveTo>
                                  <a:pt x="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487" y="171"/>
                                </a:lnTo>
                                <a:lnTo>
                                  <a:pt x="487" y="0"/>
                                </a:lnTo>
                                <a:moveTo>
                                  <a:pt x="3159" y="0"/>
                                </a:moveTo>
                                <a:lnTo>
                                  <a:pt x="2847" y="0"/>
                                </a:lnTo>
                                <a:lnTo>
                                  <a:pt x="2847" y="171"/>
                                </a:lnTo>
                                <a:lnTo>
                                  <a:pt x="3159" y="171"/>
                                </a:lnTo>
                                <a:lnTo>
                                  <a:pt x="3159" y="0"/>
                                </a:lnTo>
                              </a:path>
                            </a:pathLst>
                          </a:custGeom>
                          <a:solidFill>
                            <a:srgbClr val="0091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621925" name="AutoShape 22"/>
                        <wps:cNvSpPr>
                          <a:spLocks/>
                        </wps:cNvSpPr>
                        <wps:spPr bwMode="auto">
                          <a:xfrm>
                            <a:off x="11777" y="1723"/>
                            <a:ext cx="2871" cy="171"/>
                          </a:xfrm>
                          <a:custGeom>
                            <a:avLst/>
                            <a:gdLst>
                              <a:gd name="T0" fmla="+- 0 12120 11778"/>
                              <a:gd name="T1" fmla="*/ T0 w 2871"/>
                              <a:gd name="T2" fmla="+- 0 1723 1723"/>
                              <a:gd name="T3" fmla="*/ 1723 h 171"/>
                              <a:gd name="T4" fmla="+- 0 11778 11778"/>
                              <a:gd name="T5" fmla="*/ T4 w 2871"/>
                              <a:gd name="T6" fmla="+- 0 1723 1723"/>
                              <a:gd name="T7" fmla="*/ 1723 h 171"/>
                              <a:gd name="T8" fmla="+- 0 11778 11778"/>
                              <a:gd name="T9" fmla="*/ T8 w 2871"/>
                              <a:gd name="T10" fmla="+- 0 1894 1723"/>
                              <a:gd name="T11" fmla="*/ 1894 h 171"/>
                              <a:gd name="T12" fmla="+- 0 12120 11778"/>
                              <a:gd name="T13" fmla="*/ T12 w 2871"/>
                              <a:gd name="T14" fmla="+- 0 1894 1723"/>
                              <a:gd name="T15" fmla="*/ 1894 h 171"/>
                              <a:gd name="T16" fmla="+- 0 12120 11778"/>
                              <a:gd name="T17" fmla="*/ T16 w 2871"/>
                              <a:gd name="T18" fmla="+- 0 1723 1723"/>
                              <a:gd name="T19" fmla="*/ 1723 h 171"/>
                              <a:gd name="T20" fmla="+- 0 14649 11778"/>
                              <a:gd name="T21" fmla="*/ T20 w 2871"/>
                              <a:gd name="T22" fmla="+- 0 1723 1723"/>
                              <a:gd name="T23" fmla="*/ 1723 h 171"/>
                              <a:gd name="T24" fmla="+- 0 14409 11778"/>
                              <a:gd name="T25" fmla="*/ T24 w 2871"/>
                              <a:gd name="T26" fmla="+- 0 1723 1723"/>
                              <a:gd name="T27" fmla="*/ 1723 h 171"/>
                              <a:gd name="T28" fmla="+- 0 14409 11778"/>
                              <a:gd name="T29" fmla="*/ T28 w 2871"/>
                              <a:gd name="T30" fmla="+- 0 1894 1723"/>
                              <a:gd name="T31" fmla="*/ 1894 h 171"/>
                              <a:gd name="T32" fmla="+- 0 14649 11778"/>
                              <a:gd name="T33" fmla="*/ T32 w 2871"/>
                              <a:gd name="T34" fmla="+- 0 1894 1723"/>
                              <a:gd name="T35" fmla="*/ 1894 h 171"/>
                              <a:gd name="T36" fmla="+- 0 14649 11778"/>
                              <a:gd name="T37" fmla="*/ T36 w 2871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71" h="171">
                                <a:moveTo>
                                  <a:pt x="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342" y="171"/>
                                </a:lnTo>
                                <a:lnTo>
                                  <a:pt x="342" y="0"/>
                                </a:lnTo>
                                <a:moveTo>
                                  <a:pt x="2871" y="0"/>
                                </a:moveTo>
                                <a:lnTo>
                                  <a:pt x="2631" y="0"/>
                                </a:lnTo>
                                <a:lnTo>
                                  <a:pt x="2631" y="171"/>
                                </a:lnTo>
                                <a:lnTo>
                                  <a:pt x="2871" y="171"/>
                                </a:lnTo>
                                <a:lnTo>
                                  <a:pt x="2871" y="0"/>
                                </a:lnTo>
                              </a:path>
                            </a:pathLst>
                          </a:custGeom>
                          <a:solidFill>
                            <a:srgbClr val="00B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814376" name="AutoShape 21"/>
                        <wps:cNvSpPr>
                          <a:spLocks/>
                        </wps:cNvSpPr>
                        <wps:spPr bwMode="auto">
                          <a:xfrm>
                            <a:off x="12119" y="1723"/>
                            <a:ext cx="2289" cy="171"/>
                          </a:xfrm>
                          <a:custGeom>
                            <a:avLst/>
                            <a:gdLst>
                              <a:gd name="T0" fmla="+- 0 12616 12120"/>
                              <a:gd name="T1" fmla="*/ T0 w 2289"/>
                              <a:gd name="T2" fmla="+- 0 1723 1723"/>
                              <a:gd name="T3" fmla="*/ 1723 h 171"/>
                              <a:gd name="T4" fmla="+- 0 12120 12120"/>
                              <a:gd name="T5" fmla="*/ T4 w 2289"/>
                              <a:gd name="T6" fmla="+- 0 1723 1723"/>
                              <a:gd name="T7" fmla="*/ 1723 h 171"/>
                              <a:gd name="T8" fmla="+- 0 12120 12120"/>
                              <a:gd name="T9" fmla="*/ T8 w 2289"/>
                              <a:gd name="T10" fmla="+- 0 1894 1723"/>
                              <a:gd name="T11" fmla="*/ 1894 h 171"/>
                              <a:gd name="T12" fmla="+- 0 12616 12120"/>
                              <a:gd name="T13" fmla="*/ T12 w 2289"/>
                              <a:gd name="T14" fmla="+- 0 1894 1723"/>
                              <a:gd name="T15" fmla="*/ 1894 h 171"/>
                              <a:gd name="T16" fmla="+- 0 12616 12120"/>
                              <a:gd name="T17" fmla="*/ T16 w 2289"/>
                              <a:gd name="T18" fmla="+- 0 1723 1723"/>
                              <a:gd name="T19" fmla="*/ 1723 h 171"/>
                              <a:gd name="T20" fmla="+- 0 14409 12120"/>
                              <a:gd name="T21" fmla="*/ T20 w 2289"/>
                              <a:gd name="T22" fmla="+- 0 1723 1723"/>
                              <a:gd name="T23" fmla="*/ 1723 h 171"/>
                              <a:gd name="T24" fmla="+- 0 13602 12120"/>
                              <a:gd name="T25" fmla="*/ T24 w 2289"/>
                              <a:gd name="T26" fmla="+- 0 1723 1723"/>
                              <a:gd name="T27" fmla="*/ 1723 h 171"/>
                              <a:gd name="T28" fmla="+- 0 13602 12120"/>
                              <a:gd name="T29" fmla="*/ T28 w 2289"/>
                              <a:gd name="T30" fmla="+- 0 1894 1723"/>
                              <a:gd name="T31" fmla="*/ 1894 h 171"/>
                              <a:gd name="T32" fmla="+- 0 14409 12120"/>
                              <a:gd name="T33" fmla="*/ T32 w 2289"/>
                              <a:gd name="T34" fmla="+- 0 1894 1723"/>
                              <a:gd name="T35" fmla="*/ 1894 h 171"/>
                              <a:gd name="T36" fmla="+- 0 14409 12120"/>
                              <a:gd name="T37" fmla="*/ T36 w 2289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89" h="171">
                                <a:moveTo>
                                  <a:pt x="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496" y="171"/>
                                </a:lnTo>
                                <a:lnTo>
                                  <a:pt x="496" y="0"/>
                                </a:lnTo>
                                <a:moveTo>
                                  <a:pt x="2289" y="0"/>
                                </a:moveTo>
                                <a:lnTo>
                                  <a:pt x="1482" y="0"/>
                                </a:lnTo>
                                <a:lnTo>
                                  <a:pt x="1482" y="171"/>
                                </a:lnTo>
                                <a:lnTo>
                                  <a:pt x="2289" y="171"/>
                                </a:lnTo>
                                <a:lnTo>
                                  <a:pt x="2289" y="0"/>
                                </a:lnTo>
                              </a:path>
                            </a:pathLst>
                          </a:custGeom>
                          <a:solidFill>
                            <a:srgbClr val="004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46464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103" y="1723"/>
                            <a:ext cx="240" cy="171"/>
                          </a:xfrm>
                          <a:prstGeom prst="rect">
                            <a:avLst/>
                          </a:prstGeom>
                          <a:solidFill>
                            <a:srgbClr val="00B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61245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52" y="2721"/>
                            <a:ext cx="4250" cy="36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93EF3" id="Group 18" o:spid="_x0000_s1026" style="position:absolute;margin-left:0;margin-top:86.15pt;width:841.9pt;height:509.15pt;z-index:-251856896;mso-position-horizontal-relative:page;mso-position-vertical-relative:page" coordorigin=",1723" coordsize="16838,10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">
                <v:rect id="Rectangle 27" o:spid="_x0000_s1027" style="position:absolute;left:5612;top:1893;width:11226;height:10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" fillcolor="#0091d5" stroked="f"/>
                <v:rect id="Rectangle 26" o:spid="_x0000_s1028" style="position:absolute;top:1870;width:5613;height:10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" fillcolor="#e1edf9" stroked="f"/>
                <v:shape id="AutoShape 25" o:spid="_x0000_s1029" style="position:absolute;top:1723;width:16838;height:171;visibility:visible;mso-wrap-style:square;v-text-anchor:top" coordsize="168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" path="m11778,l,,,171r11778,l11778,t5060,l15775,r,171l16838,171r,-171e" fillcolor="#004181" stroked="f">
                  <v:path arrowok="t" o:connecttype="custom" o:connectlocs="11778,1723;0,1723;0,1894;11778,1894;11778,1723;16838,1723;15775,1723;15775,1894;16838,1894;16838,1723" o:connectangles="0,0,0,0,0,0,0,0,0,0"/>
                </v:shape>
                <v:shape id="AutoShape 24" o:spid="_x0000_s1030" style="position:absolute;left:13343;top:1723;width:2120;height:171;visibility:visible;mso-wrap-style:square;v-text-anchor:top" coordsize="21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" path="m259,l,,,171r259,l259,m2120,l1306,r,171l2120,171,2120,e" fillcolor="#008a96" stroked="f">
                  <v:path arrowok="t" o:connecttype="custom" o:connectlocs="259,1723;0,1723;0,1894;259,1894;259,1723;2120,1723;1306,1723;1306,1894;2120,1894;2120,1723" o:connectangles="0,0,0,0,0,0,0,0,0,0"/>
                </v:shape>
                <v:shape id="AutoShape 23" o:spid="_x0000_s1031" style="position:absolute;left:12616;top:1723;width:3159;height:171;visibility:visible;mso-wrap-style:square;v-text-anchor:top" coordsize="315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" path="m487,l,,,171r487,l487,m3159,l2847,r,171l3159,171,3159,e" fillcolor="#0091d5" stroked="f">
                  <v:path arrowok="t" o:connecttype="custom" o:connectlocs="487,1723;0,1723;0,1894;487,1894;487,1723;3159,1723;2847,1723;2847,1894;3159,1894;3159,1723" o:connectangles="0,0,0,0,0,0,0,0,0,0"/>
                </v:shape>
                <v:shape id="AutoShape 22" o:spid="_x0000_s1032" style="position:absolute;left:11777;top:1723;width:2871;height:171;visibility:visible;mso-wrap-style:square;v-text-anchor:top" coordsize="28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" path="m342,l,,,171r342,l342,m2871,l2631,r,171l2871,171,2871,e" fillcolor="#00b3ba" stroked="f">
                  <v:path arrowok="t" o:connecttype="custom" o:connectlocs="342,1723;0,1723;0,1894;342,1894;342,1723;2871,1723;2631,1723;2631,1894;2871,1894;2871,1723" o:connectangles="0,0,0,0,0,0,0,0,0,0"/>
                </v:shape>
                <v:shape id="AutoShape 21" o:spid="_x0000_s1033" style="position:absolute;left:12119;top:1723;width:2289;height:171;visibility:visible;mso-wrap-style:square;v-text-anchor:top" coordsize="228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" path="m496,l,,,171r496,l496,m2289,l1482,r,171l2289,171,2289,e" fillcolor="#004181" stroked="f">
                  <v:path arrowok="t" o:connecttype="custom" o:connectlocs="496,1723;0,1723;0,1894;496,1894;496,1723;2289,1723;1482,1723;1482,1894;2289,1894;2289,1723" o:connectangles="0,0,0,0,0,0,0,0,0,0"/>
                </v:shape>
                <v:rect id="Rectangle 20" o:spid="_x0000_s1034" style="position:absolute;left:13103;top:1723;width:24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" fillcolor="#00b3b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5" type="#_x0000_t75" style="position:absolute;left:11752;top:2721;width:4250;height:3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B747A7">
        <w:rPr>
          <w:color w:val="FFFFFF"/>
        </w:rPr>
        <w:t>欲了解更多信息，请访问：</w:t>
      </w:r>
    </w:p>
    <w:p w14:paraId="0E200346" w14:textId="6E40D541" w:rsidR="00500C70" w:rsidRPr="00C44662" w:rsidRDefault="00C44662">
      <w:pPr>
        <w:pStyle w:val="BodyText"/>
        <w:spacing w:line="314" w:lineRule="exact"/>
        <w:ind w:left="5735"/>
        <w:rPr>
          <w:rFonts w:ascii="Arial" w:hAnsi="Arial" w:cs="Arial"/>
          <w:b/>
          <w:i/>
        </w:rPr>
      </w:pPr>
      <w:hyperlink r:id="rId15" w:history="1">
        <w:r w:rsidRPr="00C44662">
          <w:rPr>
            <w:rStyle w:val="Hyperlink"/>
            <w:rFonts w:ascii="Arial" w:hAnsi="Arial" w:cs="Arial"/>
          </w:rPr>
          <w:t>medicalcostsfinder.health.gov.au</w:t>
        </w:r>
      </w:hyperlink>
    </w:p>
    <w:p w14:paraId="7D2A5DB5" w14:textId="77777777" w:rsidR="00500C70" w:rsidRDefault="00B747A7">
      <w:pPr>
        <w:spacing w:line="384" w:lineRule="exact"/>
        <w:ind w:left="2087"/>
        <w:rPr>
          <w:i/>
          <w:sz w:val="24"/>
        </w:rPr>
      </w:pPr>
      <w:r>
        <w:br w:type="column"/>
      </w:r>
      <w:r>
        <w:rPr>
          <w:i/>
          <w:color w:val="FFFFFF"/>
          <w:sz w:val="24"/>
        </w:rPr>
        <w:t>费用较高不一定就代表医疗质量会更好。</w:t>
      </w:r>
    </w:p>
    <w:p w14:paraId="5D59DB51" w14:textId="77777777" w:rsidR="00500C70" w:rsidRDefault="00500C70">
      <w:pPr>
        <w:spacing w:line="384" w:lineRule="exact"/>
        <w:rPr>
          <w:sz w:val="24"/>
        </w:rPr>
        <w:sectPr w:rsidR="00500C70">
          <w:type w:val="continuous"/>
          <w:pgSz w:w="16840" w:h="11910" w:orient="landscape"/>
          <w:pgMar w:top="560" w:right="420" w:bottom="280" w:left="460" w:header="720" w:footer="720" w:gutter="0"/>
          <w:cols w:num="2" w:space="720" w:equalWidth="0">
            <w:col w:w="9190" w:space="40"/>
            <w:col w:w="6730"/>
          </w:cols>
        </w:sectPr>
      </w:pPr>
    </w:p>
    <w:p w14:paraId="5B3FA849" w14:textId="3A1F1BF2" w:rsidR="00500C70" w:rsidRDefault="00DD2B3B">
      <w:pPr>
        <w:spacing w:before="153" w:line="172" w:lineRule="auto"/>
        <w:ind w:left="106" w:right="49"/>
        <w:jc w:val="both"/>
        <w:rPr>
          <w:sz w:val="24"/>
        </w:rPr>
      </w:pPr>
      <w:r>
        <w:rPr>
          <w:rFonts w:ascii="Times New Roman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D787BDD" wp14:editId="1A99A7D6">
            <wp:simplePos x="0" y="0"/>
            <wp:positionH relativeFrom="column">
              <wp:posOffset>4189730</wp:posOffset>
            </wp:positionH>
            <wp:positionV relativeFrom="paragraph">
              <wp:posOffset>-50675</wp:posOffset>
            </wp:positionV>
            <wp:extent cx="1609659" cy="1229194"/>
            <wp:effectExtent l="0" t="0" r="0" b="0"/>
            <wp:wrapNone/>
            <wp:docPr id="1245143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43680" name="Picture 124514368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659" cy="1229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7A7">
        <w:rPr>
          <w:color w:val="004181"/>
          <w:sz w:val="24"/>
        </w:rPr>
        <w:t>澳大利亚拥有世界级的医疗保健系统。许多治疗都由澳大利亚政府通过</w:t>
      </w:r>
      <w:r w:rsidR="00B747A7">
        <w:rPr>
          <w:rFonts w:ascii="Arial" w:eastAsia="Arial"/>
          <w:color w:val="004181"/>
          <w:sz w:val="24"/>
        </w:rPr>
        <w:t>Medicare</w:t>
      </w:r>
      <w:r w:rsidR="00B747A7">
        <w:rPr>
          <w:color w:val="004181"/>
          <w:sz w:val="24"/>
        </w:rPr>
        <w:t>进行补贴或全额支付。</w:t>
      </w:r>
    </w:p>
    <w:p w14:paraId="3427EE02" w14:textId="77777777" w:rsidR="00500C70" w:rsidRDefault="00B747A7">
      <w:pPr>
        <w:pStyle w:val="BodyText"/>
        <w:spacing w:before="99" w:line="170" w:lineRule="auto"/>
        <w:ind w:left="106" w:right="48"/>
      </w:pPr>
      <w:r>
        <w:t xml:space="preserve">许多人还会购买私人医疗保险，这可以减少等待时 </w:t>
      </w:r>
      <w:r>
        <w:rPr>
          <w:spacing w:val="-1"/>
        </w:rPr>
        <w:t>间，并可以对主治医生进行选择。然而，人们有时会支出意想不到或巨额的自付医疗费用。这可能会引人</w:t>
      </w:r>
      <w:r>
        <w:t>担忧。</w:t>
      </w:r>
    </w:p>
    <w:p w14:paraId="7AE2955F" w14:textId="77777777" w:rsidR="00500C70" w:rsidRDefault="00B747A7">
      <w:pPr>
        <w:pStyle w:val="Heading2"/>
        <w:spacing w:before="30" w:line="240" w:lineRule="auto"/>
        <w:ind w:left="106" w:firstLine="0"/>
      </w:pPr>
      <w:r>
        <w:t>了解自付费用以及如何避免意外开销。</w:t>
      </w:r>
    </w:p>
    <w:p w14:paraId="618944C3" w14:textId="77777777" w:rsidR="00500C70" w:rsidRDefault="00B747A7">
      <w:pPr>
        <w:spacing w:before="52" w:line="498" w:lineRule="exact"/>
        <w:ind w:left="106"/>
        <w:rPr>
          <w:b/>
          <w:sz w:val="28"/>
        </w:rPr>
      </w:pPr>
      <w:r>
        <w:rPr>
          <w:b/>
          <w:color w:val="0091D5"/>
          <w:sz w:val="28"/>
        </w:rPr>
        <w:t>自付医疗费用是指什么？</w:t>
      </w:r>
    </w:p>
    <w:p w14:paraId="6A1FD25E" w14:textId="77777777" w:rsidR="00500C70" w:rsidRDefault="00B747A7">
      <w:pPr>
        <w:pStyle w:val="BodyText"/>
        <w:spacing w:before="58" w:line="170" w:lineRule="auto"/>
        <w:ind w:left="106" w:right="48"/>
      </w:pPr>
      <w:r>
        <w:t>自付医疗费用是指个人必须支付的治疗费用或预约费用。</w:t>
      </w:r>
    </w:p>
    <w:p w14:paraId="61D63EB5" w14:textId="77777777" w:rsidR="00500C70" w:rsidRDefault="00B747A7">
      <w:pPr>
        <w:pStyle w:val="BodyText"/>
        <w:spacing w:before="110" w:line="170" w:lineRule="auto"/>
        <w:ind w:left="106" w:right="42"/>
        <w:jc w:val="both"/>
      </w:pPr>
      <w:r>
        <w:rPr>
          <w:w w:val="95"/>
        </w:rPr>
        <w:t>在许多情况下，自付费用属正常费用，是指</w:t>
      </w:r>
      <w:r>
        <w:rPr>
          <w:rFonts w:ascii="Arial" w:eastAsia="Arial" w:hAnsi="Arial"/>
          <w:w w:val="95"/>
        </w:rPr>
        <w:t xml:space="preserve">Medicare </w:t>
      </w:r>
      <w:r>
        <w:rPr>
          <w:spacing w:val="-1"/>
        </w:rPr>
        <w:t xml:space="preserve">或任何私人医疗保险不报销的金额。这也可称之为“ </w:t>
      </w:r>
      <w:r>
        <w:t>患者支付费用”或“差额费用”。</w:t>
      </w:r>
    </w:p>
    <w:p w14:paraId="7330886F" w14:textId="77777777" w:rsidR="00500C70" w:rsidRDefault="00B747A7">
      <w:pPr>
        <w:pStyle w:val="Heading1"/>
        <w:spacing w:before="79"/>
      </w:pPr>
      <w:r>
        <w:rPr>
          <w:color w:val="0091D5"/>
        </w:rPr>
        <w:t>自付费用由谁分担？</w:t>
      </w:r>
    </w:p>
    <w:p w14:paraId="27EEECA2" w14:textId="77777777" w:rsidR="00500C70" w:rsidRDefault="00B747A7">
      <w:pPr>
        <w:spacing w:before="58" w:line="170" w:lineRule="auto"/>
        <w:ind w:left="106" w:right="263"/>
        <w:rPr>
          <w:rFonts w:ascii="Arial" w:eastAsia="Arial" w:hAnsi="Arial"/>
          <w:sz w:val="11"/>
        </w:rPr>
      </w:pPr>
      <w:r>
        <w:rPr>
          <w:b/>
          <w:sz w:val="20"/>
        </w:rPr>
        <w:t xml:space="preserve">公立医院的公费患者 </w:t>
      </w:r>
      <w:r>
        <w:rPr>
          <w:sz w:val="20"/>
        </w:rPr>
        <w:t>—— 无需承担治疗的自付费用。这些费用均由联邦和州政府支付。</w:t>
      </w:r>
      <w:r>
        <w:rPr>
          <w:rFonts w:ascii="Arial" w:eastAsia="Arial" w:hAnsi="Arial"/>
          <w:position w:val="7"/>
          <w:sz w:val="11"/>
        </w:rPr>
        <w:t>1</w:t>
      </w:r>
    </w:p>
    <w:p w14:paraId="13F8C252" w14:textId="77777777" w:rsidR="00500C70" w:rsidRDefault="00B747A7">
      <w:pPr>
        <w:spacing w:before="110" w:line="170" w:lineRule="auto"/>
        <w:ind w:left="106" w:right="2"/>
        <w:rPr>
          <w:sz w:val="20"/>
        </w:rPr>
      </w:pPr>
      <w:r>
        <w:rPr>
          <w:b/>
          <w:sz w:val="20"/>
        </w:rPr>
        <w:t>购买私人医疗保险接受医院治疗的患者</w:t>
      </w:r>
      <w:r>
        <w:rPr>
          <w:sz w:val="20"/>
        </w:rPr>
        <w:t>—— 患者需</w:t>
      </w:r>
      <w:r>
        <w:rPr>
          <w:w w:val="95"/>
          <w:sz w:val="20"/>
        </w:rPr>
        <w:t>要支付就医费用与</w:t>
      </w:r>
      <w:r>
        <w:rPr>
          <w:rFonts w:ascii="Arial" w:eastAsia="Arial" w:hAnsi="Arial"/>
          <w:w w:val="95"/>
          <w:sz w:val="20"/>
        </w:rPr>
        <w:t>Medicare</w:t>
      </w:r>
      <w:r>
        <w:rPr>
          <w:w w:val="95"/>
          <w:sz w:val="20"/>
        </w:rPr>
        <w:t xml:space="preserve">和任何医疗保险报销额之 </w:t>
      </w:r>
      <w:r>
        <w:rPr>
          <w:sz w:val="20"/>
        </w:rPr>
        <w:t>间的差额。</w:t>
      </w:r>
    </w:p>
    <w:p w14:paraId="4943717F" w14:textId="77777777" w:rsidR="00500C70" w:rsidRDefault="00B747A7">
      <w:pPr>
        <w:spacing w:before="32" w:line="314" w:lineRule="exact"/>
        <w:ind w:left="106"/>
        <w:rPr>
          <w:sz w:val="20"/>
        </w:rPr>
      </w:pPr>
      <w:r>
        <w:rPr>
          <w:b/>
          <w:sz w:val="20"/>
        </w:rPr>
        <w:t>院外治疗</w:t>
      </w:r>
      <w:r>
        <w:rPr>
          <w:rFonts w:ascii="Arial" w:eastAsia="Arial" w:hAnsi="Arial"/>
          <w:b/>
          <w:position w:val="7"/>
          <w:sz w:val="11"/>
        </w:rPr>
        <w:t xml:space="preserve">2 </w:t>
      </w:r>
      <w:r>
        <w:rPr>
          <w:sz w:val="20"/>
        </w:rPr>
        <w:t>—— 患者需要支付就医费用和任何</w:t>
      </w:r>
    </w:p>
    <w:p w14:paraId="3B65E755" w14:textId="77777777" w:rsidR="00500C70" w:rsidRDefault="00B747A7">
      <w:pPr>
        <w:pStyle w:val="BodyText"/>
        <w:spacing w:line="314" w:lineRule="exact"/>
        <w:ind w:left="106"/>
      </w:pPr>
      <w:r>
        <w:rPr>
          <w:rFonts w:ascii="Arial" w:eastAsia="Arial"/>
        </w:rPr>
        <w:t>Medicare</w:t>
      </w:r>
      <w:r>
        <w:t>补贴之间的差额。</w:t>
      </w:r>
    </w:p>
    <w:p w14:paraId="4F688BAF" w14:textId="77777777" w:rsidR="00500C70" w:rsidRDefault="00500C70">
      <w:pPr>
        <w:pStyle w:val="BodyText"/>
        <w:spacing w:before="2"/>
        <w:ind w:left="0"/>
        <w:rPr>
          <w:sz w:val="12"/>
        </w:rPr>
      </w:pPr>
    </w:p>
    <w:p w14:paraId="78C39050" w14:textId="0BCC8FA2" w:rsidR="00500C70" w:rsidRDefault="00871B63">
      <w:pPr>
        <w:pStyle w:val="BodyText"/>
        <w:spacing w:line="20" w:lineRule="exact"/>
        <w:ind w:left="103" w:right="-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DD2F50" wp14:editId="6003C5EA">
                <wp:extent cx="2970530" cy="3175"/>
                <wp:effectExtent l="5080" t="5715" r="5715" b="10160"/>
                <wp:docPr id="1195839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0530" cy="3175"/>
                          <a:chOff x="0" y="0"/>
                          <a:chExt cx="4678" cy="5"/>
                        </a:xfrm>
                      </wpg:grpSpPr>
                      <wps:wsp>
                        <wps:cNvPr id="157167316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467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11F16" id="Group 15" o:spid="_x0000_s1026" style="width:233.9pt;height:.25pt;mso-position-horizontal-relative:char;mso-position-vertical-relative:line" coordsize="467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">
                <v:line id="Line 16" o:spid="_x0000_s1027" style="position:absolute;visibility:visible;mso-wrap-style:square" from="0,2" to="467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" strokeweight=".25pt"/>
                <w10:anchorlock/>
              </v:group>
            </w:pict>
          </mc:Fallback>
        </mc:AlternateContent>
      </w:r>
    </w:p>
    <w:p w14:paraId="6606685B" w14:textId="77777777" w:rsidR="00500C70" w:rsidRDefault="00B747A7">
      <w:pPr>
        <w:pStyle w:val="ListParagraph"/>
        <w:numPr>
          <w:ilvl w:val="0"/>
          <w:numId w:val="2"/>
        </w:numPr>
        <w:tabs>
          <w:tab w:val="left" w:pos="275"/>
        </w:tabs>
        <w:spacing w:before="1" w:line="288" w:lineRule="exact"/>
        <w:ind w:hanging="169"/>
        <w:jc w:val="left"/>
        <w:rPr>
          <w:sz w:val="16"/>
        </w:rPr>
      </w:pPr>
      <w:r>
        <w:rPr>
          <w:sz w:val="16"/>
        </w:rPr>
        <w:t>对于有资格使用</w:t>
      </w:r>
      <w:r>
        <w:rPr>
          <w:rFonts w:ascii="Arial" w:eastAsia="Arial"/>
          <w:spacing w:val="2"/>
          <w:sz w:val="16"/>
        </w:rPr>
        <w:t>Medicare</w:t>
      </w:r>
      <w:r>
        <w:rPr>
          <w:sz w:val="16"/>
        </w:rPr>
        <w:t>的人。欲了解更多信息，请访问</w:t>
      </w:r>
    </w:p>
    <w:p w14:paraId="51D4C868" w14:textId="65237429" w:rsidR="00500C70" w:rsidRDefault="00A46AC7" w:rsidP="00A46AC7">
      <w:pPr>
        <w:pStyle w:val="ListParagraph"/>
        <w:tabs>
          <w:tab w:val="left" w:pos="281"/>
        </w:tabs>
        <w:spacing w:before="88"/>
        <w:ind w:left="280" w:firstLine="0"/>
        <w:rPr>
          <w:sz w:val="16"/>
        </w:rPr>
      </w:pPr>
      <w:hyperlink r:id="rId17" w:history="1">
        <w:r w:rsidRPr="00A46AC7">
          <w:rPr>
            <w:rStyle w:val="Hyperlink"/>
            <w:rFonts w:ascii="Arial" w:hAnsi="Arial" w:cs="Arial"/>
            <w:sz w:val="18"/>
            <w:szCs w:val="18"/>
          </w:rPr>
          <w:t>servicesaustralia.gov.au/medicare</w:t>
        </w:r>
      </w:hyperlink>
      <w:r>
        <w:rPr>
          <w:lang w:val="en-AU"/>
        </w:rPr>
        <w:t xml:space="preserve"> </w:t>
      </w:r>
      <w:r w:rsidR="00B747A7">
        <w:rPr>
          <w:sz w:val="16"/>
        </w:rPr>
        <w:t>医疗保险公司无法报销</w:t>
      </w:r>
      <w:r w:rsidR="00B747A7">
        <w:rPr>
          <w:rFonts w:ascii="Arial" w:eastAsia="Arial"/>
          <w:sz w:val="16"/>
        </w:rPr>
        <w:t>Medicare</w:t>
      </w:r>
      <w:r w:rsidR="00B747A7">
        <w:rPr>
          <w:sz w:val="16"/>
        </w:rPr>
        <w:t>服务的院外治疗。</w:t>
      </w:r>
    </w:p>
    <w:p w14:paraId="6B190BDB" w14:textId="77777777" w:rsidR="00500C70" w:rsidRDefault="00B747A7">
      <w:pPr>
        <w:pStyle w:val="Heading1"/>
        <w:spacing w:before="15" w:line="516" w:lineRule="exact"/>
      </w:pPr>
      <w:r>
        <w:rPr>
          <w:b w:val="0"/>
        </w:rPr>
        <w:br w:type="column"/>
      </w:r>
      <w:r>
        <w:rPr>
          <w:color w:val="0091D5"/>
        </w:rPr>
        <w:t>自费患者转诊后的核对清单</w:t>
      </w:r>
    </w:p>
    <w:p w14:paraId="3AE8B4BD" w14:textId="77777777" w:rsidR="00500C70" w:rsidRDefault="00B747A7">
      <w:pPr>
        <w:pStyle w:val="Heading2"/>
        <w:numPr>
          <w:ilvl w:val="0"/>
          <w:numId w:val="4"/>
        </w:numPr>
        <w:tabs>
          <w:tab w:val="left" w:pos="314"/>
        </w:tabs>
        <w:spacing w:line="342" w:lineRule="exact"/>
        <w:ind w:hanging="208"/>
      </w:pPr>
      <w:r>
        <w:rPr>
          <w:color w:val="004181"/>
        </w:rPr>
        <w:t>询问专科医生（或行政人员）</w:t>
      </w:r>
    </w:p>
    <w:p w14:paraId="0C6A8AF5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line="331" w:lineRule="exact"/>
        <w:ind w:hanging="228"/>
        <w:rPr>
          <w:sz w:val="20"/>
        </w:rPr>
      </w:pPr>
      <w:r>
        <w:rPr>
          <w:sz w:val="20"/>
        </w:rPr>
        <w:t>他们能否给您一份书面的费用估算？</w:t>
      </w:r>
    </w:p>
    <w:p w14:paraId="6E6199BD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line="345" w:lineRule="exact"/>
        <w:ind w:hanging="228"/>
        <w:rPr>
          <w:sz w:val="20"/>
        </w:rPr>
      </w:pPr>
      <w:r>
        <w:rPr>
          <w:sz w:val="20"/>
        </w:rPr>
        <w:t>您是否需要支付任何自付费用？</w:t>
      </w:r>
    </w:p>
    <w:p w14:paraId="3153E577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65" w:line="170" w:lineRule="auto"/>
        <w:ind w:right="149"/>
        <w:rPr>
          <w:sz w:val="20"/>
        </w:rPr>
      </w:pPr>
      <w:r>
        <w:rPr>
          <w:rFonts w:ascii="Arial" w:eastAsia="Arial" w:hAnsi="Arial"/>
          <w:w w:val="95"/>
          <w:sz w:val="20"/>
        </w:rPr>
        <w:t>Medicare</w:t>
      </w:r>
      <w:r>
        <w:rPr>
          <w:w w:val="95"/>
          <w:sz w:val="20"/>
        </w:rPr>
        <w:t>是否可以报销治疗费用？</w:t>
      </w:r>
      <w:r>
        <w:rPr>
          <w:rFonts w:ascii="Arial" w:eastAsia="Arial" w:hAnsi="Arial"/>
          <w:w w:val="95"/>
          <w:sz w:val="20"/>
        </w:rPr>
        <w:t>Medicare</w:t>
      </w:r>
      <w:r>
        <w:rPr>
          <w:spacing w:val="-3"/>
          <w:w w:val="95"/>
          <w:sz w:val="20"/>
        </w:rPr>
        <w:t xml:space="preserve">会报销多 </w:t>
      </w:r>
      <w:r>
        <w:rPr>
          <w:sz w:val="20"/>
        </w:rPr>
        <w:t>少？</w:t>
      </w:r>
    </w:p>
    <w:p w14:paraId="7A96DF2B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2" w:line="170" w:lineRule="auto"/>
        <w:ind w:right="365"/>
        <w:rPr>
          <w:sz w:val="20"/>
        </w:rPr>
      </w:pPr>
      <w:r>
        <w:rPr>
          <w:spacing w:val="-1"/>
          <w:sz w:val="20"/>
        </w:rPr>
        <w:t>医院治疗：他们是否与您使用的私人医疗保险公司有“差额协议”？如果有，是否会减少自付费用？</w:t>
      </w:r>
    </w:p>
    <w:p w14:paraId="08FC65C4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1" w:line="170" w:lineRule="auto"/>
        <w:ind w:right="165"/>
        <w:rPr>
          <w:sz w:val="20"/>
        </w:rPr>
      </w:pPr>
      <w:r>
        <w:rPr>
          <w:sz w:val="20"/>
        </w:rPr>
        <w:t>是否会有其他就医费用（如麻醉师、助手、检测</w:t>
      </w:r>
      <w:r>
        <w:rPr>
          <w:spacing w:val="-9"/>
          <w:sz w:val="20"/>
        </w:rPr>
        <w:t xml:space="preserve">）？ </w:t>
      </w:r>
      <w:r>
        <w:rPr>
          <w:sz w:val="20"/>
        </w:rPr>
        <w:t>如果有，也要和他们沟通费用问题。</w:t>
      </w:r>
    </w:p>
    <w:p w14:paraId="55D8CE78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2" w:line="170" w:lineRule="auto"/>
        <w:ind w:right="365"/>
        <w:rPr>
          <w:sz w:val="20"/>
        </w:rPr>
      </w:pPr>
      <w:r>
        <w:rPr>
          <w:sz w:val="20"/>
        </w:rPr>
        <w:t>他们将如何以及何时收取费用（</w:t>
      </w:r>
      <w:r>
        <w:rPr>
          <w:spacing w:val="-3"/>
          <w:sz w:val="20"/>
        </w:rPr>
        <w:t>例如，个人预付后</w:t>
      </w:r>
      <w:r>
        <w:rPr>
          <w:sz w:val="20"/>
        </w:rPr>
        <w:t>从</w:t>
      </w:r>
      <w:r>
        <w:rPr>
          <w:rFonts w:ascii="Arial" w:eastAsia="Arial" w:hAnsi="Arial"/>
          <w:sz w:val="20"/>
        </w:rPr>
        <w:t>Medicare</w:t>
      </w:r>
      <w:r>
        <w:rPr>
          <w:sz w:val="20"/>
        </w:rPr>
        <w:t>/保险公司获得报销，或者他们直接向</w:t>
      </w:r>
      <w:r>
        <w:rPr>
          <w:rFonts w:ascii="Arial" w:eastAsia="Arial" w:hAnsi="Arial"/>
          <w:sz w:val="20"/>
        </w:rPr>
        <w:t>Medicare/</w:t>
      </w:r>
      <w:r>
        <w:rPr>
          <w:sz w:val="20"/>
        </w:rPr>
        <w:t>保险公司收费）？</w:t>
      </w:r>
    </w:p>
    <w:p w14:paraId="7975A942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79" w:line="170" w:lineRule="auto"/>
        <w:ind w:right="111"/>
        <w:jc w:val="both"/>
        <w:rPr>
          <w:sz w:val="20"/>
        </w:rPr>
      </w:pPr>
      <w:r>
        <w:rPr>
          <w:sz w:val="20"/>
        </w:rPr>
        <w:t>可能相关的医疗补贴计划（</w:t>
      </w:r>
      <w:r>
        <w:rPr>
          <w:rFonts w:ascii="Arial" w:eastAsia="Arial" w:hAnsi="Arial"/>
          <w:sz w:val="20"/>
        </w:rPr>
        <w:t>Medical</w:t>
      </w:r>
      <w:r>
        <w:rPr>
          <w:rFonts w:ascii="Arial" w:eastAsia="Arial" w:hAnsi="Arial"/>
          <w:spacing w:val="-6"/>
          <w:sz w:val="20"/>
        </w:rPr>
        <w:t xml:space="preserve"> </w:t>
      </w:r>
      <w:r>
        <w:rPr>
          <w:rFonts w:ascii="Arial" w:eastAsia="Arial" w:hAnsi="Arial"/>
          <w:sz w:val="20"/>
        </w:rPr>
        <w:t>Benefts</w:t>
      </w:r>
      <w:r>
        <w:rPr>
          <w:rFonts w:ascii="Arial" w:eastAsia="Arial" w:hAnsi="Arial"/>
          <w:spacing w:val="-6"/>
          <w:sz w:val="20"/>
        </w:rPr>
        <w:t xml:space="preserve"> </w:t>
      </w:r>
      <w:r>
        <w:rPr>
          <w:rFonts w:ascii="Arial" w:eastAsia="Arial" w:hAnsi="Arial"/>
          <w:sz w:val="20"/>
        </w:rPr>
        <w:t>Scheme</w:t>
      </w:r>
      <w:r>
        <w:rPr>
          <w:sz w:val="20"/>
        </w:rPr>
        <w:t>, 简称</w:t>
      </w:r>
      <w:r>
        <w:rPr>
          <w:rFonts w:ascii="Arial" w:eastAsia="Arial" w:hAnsi="Arial"/>
          <w:spacing w:val="-10"/>
          <w:sz w:val="20"/>
        </w:rPr>
        <w:t>MBS</w:t>
      </w:r>
      <w:r>
        <w:rPr>
          <w:spacing w:val="-10"/>
          <w:sz w:val="20"/>
        </w:rPr>
        <w:t>）</w:t>
      </w:r>
      <w:r>
        <w:rPr>
          <w:sz w:val="20"/>
        </w:rPr>
        <w:t>项目编号或手术名称是什么？新的医疗费用查询工具（</w:t>
      </w:r>
      <w:r>
        <w:rPr>
          <w:rFonts w:ascii="Arial" w:eastAsia="Arial" w:hAnsi="Arial"/>
          <w:sz w:val="20"/>
        </w:rPr>
        <w:t>Medical</w:t>
      </w:r>
      <w:r>
        <w:rPr>
          <w:rFonts w:ascii="Arial" w:eastAsia="Arial" w:hAnsi="Arial"/>
          <w:spacing w:val="-17"/>
          <w:sz w:val="20"/>
        </w:rPr>
        <w:t xml:space="preserve"> </w:t>
      </w:r>
      <w:r>
        <w:rPr>
          <w:rFonts w:ascii="Arial" w:eastAsia="Arial" w:hAnsi="Arial"/>
          <w:sz w:val="20"/>
        </w:rPr>
        <w:t>Costs</w:t>
      </w:r>
      <w:r>
        <w:rPr>
          <w:rFonts w:ascii="Arial" w:eastAsia="Arial" w:hAnsi="Arial"/>
          <w:spacing w:val="-16"/>
          <w:sz w:val="20"/>
        </w:rPr>
        <w:t xml:space="preserve"> </w:t>
      </w:r>
      <w:r>
        <w:rPr>
          <w:rFonts w:ascii="Arial" w:eastAsia="Arial" w:hAnsi="Arial"/>
          <w:spacing w:val="-5"/>
          <w:sz w:val="20"/>
        </w:rPr>
        <w:t>Finder</w:t>
      </w:r>
      <w:r>
        <w:rPr>
          <w:spacing w:val="-5"/>
          <w:sz w:val="20"/>
        </w:rPr>
        <w:t>）</w:t>
      </w:r>
      <w:r>
        <w:rPr>
          <w:sz w:val="20"/>
        </w:rPr>
        <w:t>可以显示医生治疗费用的范围：</w:t>
      </w:r>
    </w:p>
    <w:p w14:paraId="31EB36BF" w14:textId="7A303634" w:rsidR="00500C70" w:rsidRPr="00C44662" w:rsidRDefault="00C44662">
      <w:pPr>
        <w:pStyle w:val="BodyText"/>
        <w:spacing w:line="223" w:lineRule="exact"/>
        <w:rPr>
          <w:rFonts w:ascii="Arial" w:hAnsi="Arial" w:cs="Arial"/>
        </w:rPr>
      </w:pPr>
      <w:hyperlink r:id="rId18" w:history="1">
        <w:r w:rsidRPr="00C44662">
          <w:rPr>
            <w:rStyle w:val="Hyperlink"/>
            <w:rFonts w:ascii="Arial" w:hAnsi="Arial" w:cs="Arial"/>
          </w:rPr>
          <w:t>medicalcostsfinder.health.gov.au</w:t>
        </w:r>
      </w:hyperlink>
    </w:p>
    <w:p w14:paraId="27A01B46" w14:textId="77777777" w:rsidR="00500C70" w:rsidRDefault="00B747A7">
      <w:pPr>
        <w:pStyle w:val="Heading2"/>
        <w:numPr>
          <w:ilvl w:val="0"/>
          <w:numId w:val="4"/>
        </w:numPr>
        <w:tabs>
          <w:tab w:val="left" w:pos="314"/>
        </w:tabs>
        <w:spacing w:before="76"/>
        <w:ind w:hanging="208"/>
      </w:pPr>
      <w:r>
        <w:rPr>
          <w:color w:val="004181"/>
        </w:rPr>
        <w:t>向私人医疗保险公司咨询住院事宜</w:t>
      </w:r>
    </w:p>
    <w:p w14:paraId="444316C2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line="331" w:lineRule="exact"/>
        <w:ind w:hanging="228"/>
        <w:rPr>
          <w:sz w:val="20"/>
        </w:rPr>
      </w:pPr>
      <w:r>
        <w:rPr>
          <w:sz w:val="20"/>
        </w:rPr>
        <w:t>您的保单是否承保可能的治疗？需要排队等待吗？</w:t>
      </w:r>
    </w:p>
    <w:p w14:paraId="5CCCF182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line="303" w:lineRule="exact"/>
        <w:ind w:hanging="228"/>
        <w:rPr>
          <w:sz w:val="20"/>
        </w:rPr>
      </w:pPr>
      <w:r>
        <w:rPr>
          <w:sz w:val="20"/>
        </w:rPr>
        <w:t>他们将支付多少钱？这可能因保险公司而异，</w:t>
      </w:r>
    </w:p>
    <w:p w14:paraId="3D59EAAF" w14:textId="77777777" w:rsidR="00500C70" w:rsidRDefault="00B747A7">
      <w:pPr>
        <w:pStyle w:val="BodyText"/>
        <w:spacing w:before="22" w:line="170" w:lineRule="auto"/>
        <w:ind w:right="165"/>
      </w:pPr>
      <w:r>
        <w:t>个人支付金额会有所不同。是否必须支付垫底费或共担费用？</w:t>
      </w:r>
    </w:p>
    <w:p w14:paraId="3D8D08FA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2" w:line="170" w:lineRule="auto"/>
        <w:ind w:right="565"/>
        <w:rPr>
          <w:sz w:val="20"/>
        </w:rPr>
      </w:pPr>
      <w:r>
        <w:rPr>
          <w:spacing w:val="-1"/>
          <w:sz w:val="20"/>
        </w:rPr>
        <w:t xml:space="preserve">对于您的治疗，他们与哪些医院和医生有协议？ </w:t>
      </w:r>
      <w:r>
        <w:rPr>
          <w:sz w:val="20"/>
        </w:rPr>
        <w:t>这会影响您需支付的金额吗？</w:t>
      </w:r>
    </w:p>
    <w:p w14:paraId="669E2AA5" w14:textId="77777777" w:rsidR="00500C70" w:rsidRDefault="00B747A7">
      <w:pPr>
        <w:pStyle w:val="Heading2"/>
        <w:numPr>
          <w:ilvl w:val="0"/>
          <w:numId w:val="4"/>
        </w:numPr>
        <w:tabs>
          <w:tab w:val="left" w:pos="259"/>
        </w:tabs>
        <w:spacing w:before="42"/>
        <w:ind w:left="258" w:hanging="153"/>
      </w:pPr>
      <w:r>
        <w:rPr>
          <w:color w:val="004181"/>
        </w:rPr>
        <w:t>询问医院</w:t>
      </w:r>
    </w:p>
    <w:p w14:paraId="5CD6F540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50" w:line="170" w:lineRule="auto"/>
        <w:ind w:right="165"/>
        <w:jc w:val="both"/>
        <w:rPr>
          <w:sz w:val="20"/>
        </w:rPr>
      </w:pPr>
      <w:r>
        <w:rPr>
          <w:spacing w:val="-1"/>
          <w:sz w:val="20"/>
        </w:rPr>
        <w:t>费用有哪些？是否存在即使有私人医疗保险，还需要</w:t>
      </w:r>
      <w:r>
        <w:rPr>
          <w:sz w:val="20"/>
        </w:rPr>
        <w:t>个人额外支付的费用（</w:t>
      </w:r>
      <w:r>
        <w:rPr>
          <w:spacing w:val="-2"/>
          <w:sz w:val="20"/>
        </w:rPr>
        <w:t>如药品、伤口敷料、电视、报</w:t>
      </w:r>
      <w:r>
        <w:rPr>
          <w:sz w:val="20"/>
        </w:rPr>
        <w:t>纸和术后门诊）？</w:t>
      </w:r>
    </w:p>
    <w:p w14:paraId="3D8B7503" w14:textId="77777777" w:rsidR="00500C70" w:rsidRDefault="00500C70">
      <w:pPr>
        <w:spacing w:line="170" w:lineRule="auto"/>
        <w:jc w:val="both"/>
        <w:rPr>
          <w:sz w:val="20"/>
        </w:rPr>
        <w:sectPr w:rsidR="00500C70">
          <w:pgSz w:w="16840" w:h="11910" w:orient="landscape"/>
          <w:pgMar w:top="400" w:right="420" w:bottom="280" w:left="460" w:header="720" w:footer="720" w:gutter="0"/>
          <w:cols w:num="2" w:space="720" w:equalWidth="0">
            <w:col w:w="4758" w:space="6099"/>
            <w:col w:w="5103"/>
          </w:cols>
        </w:sectPr>
      </w:pPr>
    </w:p>
    <w:p w14:paraId="2A14C8FC" w14:textId="1F56A13B" w:rsidR="00500C70" w:rsidRDefault="00871B63">
      <w:pPr>
        <w:pStyle w:val="BodyText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7776" behindDoc="1" locked="0" layoutInCell="1" allowOverlap="1" wp14:anchorId="7A6F3DAA" wp14:editId="76E737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10"/>
                <wp:effectExtent l="0" t="0" r="0" b="0"/>
                <wp:wrapNone/>
                <wp:docPr id="2612158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2130" cy="7560310"/>
                        </a:xfrm>
                        <a:prstGeom prst="rect">
                          <a:avLst/>
                        </a:prstGeom>
                        <a:solidFill>
                          <a:srgbClr val="E1ED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54860" id="Rectangle 14" o:spid="_x0000_s1026" style="position:absolute;margin-left:0;margin-top:0;width:841.9pt;height:595.3pt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" fillcolor="#e1edf9" stroked="f">
                <w10:wrap anchorx="page" anchory="page"/>
              </v:rect>
            </w:pict>
          </mc:Fallback>
        </mc:AlternateContent>
      </w:r>
    </w:p>
    <w:p w14:paraId="72F483F0" w14:textId="77777777" w:rsidR="00500C70" w:rsidRDefault="00500C70">
      <w:pPr>
        <w:pStyle w:val="BodyText"/>
        <w:spacing w:before="15" w:after="1"/>
        <w:ind w:left="0"/>
        <w:rPr>
          <w:sz w:val="25"/>
        </w:rPr>
      </w:pPr>
    </w:p>
    <w:p w14:paraId="29768985" w14:textId="786D181D" w:rsidR="00500C70" w:rsidRDefault="00871B63">
      <w:pPr>
        <w:pStyle w:val="BodyText"/>
        <w:spacing w:line="20" w:lineRule="exact"/>
        <w:ind w:left="57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CB0A3D" wp14:editId="5B982FC2">
                <wp:extent cx="2726055" cy="3175"/>
                <wp:effectExtent l="12065" t="4445" r="5080" b="11430"/>
                <wp:docPr id="109593925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6055" cy="3175"/>
                          <a:chOff x="0" y="0"/>
                          <a:chExt cx="4293" cy="5"/>
                        </a:xfrm>
                      </wpg:grpSpPr>
                      <wps:wsp>
                        <wps:cNvPr id="18384510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429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B6146" id="Group 12" o:spid="_x0000_s1026" style="width:214.65pt;height:.25pt;mso-position-horizontal-relative:char;mso-position-vertical-relative:line" coordsize="429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">
                <v:line id="Line 13" o:spid="_x0000_s1027" style="position:absolute;visibility:visible;mso-wrap-style:square" from="0,2" to="429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" strokeweight=".25pt"/>
                <w10:anchorlock/>
              </v:group>
            </w:pict>
          </mc:Fallback>
        </mc:AlternateContent>
      </w:r>
    </w:p>
    <w:p w14:paraId="0693EBCA" w14:textId="397809D0" w:rsidR="00500C70" w:rsidRDefault="00871B63">
      <w:pPr>
        <w:pStyle w:val="ListParagraph"/>
        <w:numPr>
          <w:ilvl w:val="0"/>
          <w:numId w:val="2"/>
        </w:numPr>
        <w:tabs>
          <w:tab w:val="left" w:pos="5966"/>
        </w:tabs>
        <w:spacing w:before="54" w:line="180" w:lineRule="auto"/>
        <w:ind w:left="5965" w:right="5965" w:hanging="178"/>
        <w:jc w:val="lef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BF2ECF3" wp14:editId="4D5E65E6">
                <wp:simplePos x="0" y="0"/>
                <wp:positionH relativeFrom="page">
                  <wp:posOffset>3964305</wp:posOffset>
                </wp:positionH>
                <wp:positionV relativeFrom="paragraph">
                  <wp:posOffset>-6135370</wp:posOffset>
                </wp:positionV>
                <wp:extent cx="2732405" cy="5886450"/>
                <wp:effectExtent l="0" t="0" r="0" b="0"/>
                <wp:wrapNone/>
                <wp:docPr id="1488683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2405" cy="5886450"/>
                          <a:chOff x="6243" y="-9662"/>
                          <a:chExt cx="4303" cy="9270"/>
                        </a:xfrm>
                      </wpg:grpSpPr>
                      <wps:wsp>
                        <wps:cNvPr id="2042244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294" y="-9346"/>
                            <a:ext cx="903" cy="1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711893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6" y="-9507"/>
                            <a:ext cx="262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12452683" name="AutoShape 9"/>
                        <wps:cNvSpPr>
                          <a:spLocks/>
                        </wps:cNvSpPr>
                        <wps:spPr bwMode="auto">
                          <a:xfrm>
                            <a:off x="-904" y="1467"/>
                            <a:ext cx="1085" cy="1601"/>
                          </a:xfrm>
                          <a:custGeom>
                            <a:avLst/>
                            <a:gdLst>
                              <a:gd name="T0" fmla="+- 0 9109 -904"/>
                              <a:gd name="T1" fmla="*/ T0 w 1085"/>
                              <a:gd name="T2" fmla="+- 0 -9326 1468"/>
                              <a:gd name="T3" fmla="*/ -9326 h 1601"/>
                              <a:gd name="T4" fmla="+- 0 9290 -904"/>
                              <a:gd name="T5" fmla="*/ T4 w 1085"/>
                              <a:gd name="T6" fmla="+- 0 -9326 1468"/>
                              <a:gd name="T7" fmla="*/ -9326 h 1601"/>
                              <a:gd name="T8" fmla="+- 0 9290 -904"/>
                              <a:gd name="T9" fmla="*/ T8 w 1085"/>
                              <a:gd name="T10" fmla="+- 0 -7906 1468"/>
                              <a:gd name="T11" fmla="*/ -7906 h 1601"/>
                              <a:gd name="T12" fmla="+- 0 8205 -904"/>
                              <a:gd name="T13" fmla="*/ T12 w 1085"/>
                              <a:gd name="T14" fmla="+- 0 -7906 1468"/>
                              <a:gd name="T15" fmla="*/ -7906 h 1601"/>
                              <a:gd name="T16" fmla="+- 0 8205 -904"/>
                              <a:gd name="T17" fmla="*/ T16 w 1085"/>
                              <a:gd name="T18" fmla="+- 0 -9326 1468"/>
                              <a:gd name="T19" fmla="*/ -9326 h 1601"/>
                              <a:gd name="T20" fmla="+- 0 8386 -904"/>
                              <a:gd name="T21" fmla="*/ T20 w 1085"/>
                              <a:gd name="T22" fmla="+- 0 -9326 1468"/>
                              <a:gd name="T23" fmla="*/ -9326 h 1601"/>
                              <a:gd name="T24" fmla="+- 0 8877 -904"/>
                              <a:gd name="T25" fmla="*/ T24 w 1085"/>
                              <a:gd name="T26" fmla="+- 0 -9377 1468"/>
                              <a:gd name="T27" fmla="*/ -9377 h 1601"/>
                              <a:gd name="T28" fmla="+- 0 8867 -904"/>
                              <a:gd name="T29" fmla="*/ T28 w 1085"/>
                              <a:gd name="T30" fmla="+- 0 -9428 1468"/>
                              <a:gd name="T31" fmla="*/ -9428 h 1601"/>
                              <a:gd name="T32" fmla="+- 0 8839 -904"/>
                              <a:gd name="T33" fmla="*/ T32 w 1085"/>
                              <a:gd name="T34" fmla="+- 0 -9469 1468"/>
                              <a:gd name="T35" fmla="*/ -9469 h 1601"/>
                              <a:gd name="T36" fmla="+- 0 8798 -904"/>
                              <a:gd name="T37" fmla="*/ T36 w 1085"/>
                              <a:gd name="T38" fmla="+- 0 -9496 1468"/>
                              <a:gd name="T39" fmla="*/ -9496 h 1601"/>
                              <a:gd name="T40" fmla="+- 0 8748 -904"/>
                              <a:gd name="T41" fmla="*/ T40 w 1085"/>
                              <a:gd name="T42" fmla="+- 0 -9507 1468"/>
                              <a:gd name="T43" fmla="*/ -9507 h 1601"/>
                              <a:gd name="T44" fmla="+- 0 8697 -904"/>
                              <a:gd name="T45" fmla="*/ T44 w 1085"/>
                              <a:gd name="T46" fmla="+- 0 -9496 1468"/>
                              <a:gd name="T47" fmla="*/ -9496 h 1601"/>
                              <a:gd name="T48" fmla="+- 0 8656 -904"/>
                              <a:gd name="T49" fmla="*/ T48 w 1085"/>
                              <a:gd name="T50" fmla="+- 0 -9469 1468"/>
                              <a:gd name="T51" fmla="*/ -9469 h 1601"/>
                              <a:gd name="T52" fmla="+- 0 8629 -904"/>
                              <a:gd name="T53" fmla="*/ T52 w 1085"/>
                              <a:gd name="T54" fmla="+- 0 -9428 1468"/>
                              <a:gd name="T55" fmla="*/ -9428 h 1601"/>
                              <a:gd name="T56" fmla="+- 0 8618 -904"/>
                              <a:gd name="T57" fmla="*/ T56 w 1085"/>
                              <a:gd name="T58" fmla="+- 0 -9377 1468"/>
                              <a:gd name="T59" fmla="*/ -9377 h 1601"/>
                              <a:gd name="T60" fmla="+- 0 8464 -904"/>
                              <a:gd name="T61" fmla="*/ T60 w 1085"/>
                              <a:gd name="T62" fmla="+- 0 -9377 1468"/>
                              <a:gd name="T63" fmla="*/ -9377 h 1601"/>
                              <a:gd name="T64" fmla="+- 0 8464 -904"/>
                              <a:gd name="T65" fmla="*/ T64 w 1085"/>
                              <a:gd name="T66" fmla="+- 0 -9223 1468"/>
                              <a:gd name="T67" fmla="*/ -9223 h 1601"/>
                              <a:gd name="T68" fmla="+- 0 9032 -904"/>
                              <a:gd name="T69" fmla="*/ T68 w 1085"/>
                              <a:gd name="T70" fmla="+- 0 -9223 1468"/>
                              <a:gd name="T71" fmla="*/ -9223 h 1601"/>
                              <a:gd name="T72" fmla="+- 0 9032 -904"/>
                              <a:gd name="T73" fmla="*/ T72 w 1085"/>
                              <a:gd name="T74" fmla="+- 0 -9377 1468"/>
                              <a:gd name="T75" fmla="*/ -9377 h 1601"/>
                              <a:gd name="T76" fmla="+- 0 8877 -904"/>
                              <a:gd name="T77" fmla="*/ T76 w 1085"/>
                              <a:gd name="T78" fmla="+- 0 -9377 1468"/>
                              <a:gd name="T79" fmla="*/ -9377 h 1601"/>
                              <a:gd name="T80" fmla="+- 0 8722 -904"/>
                              <a:gd name="T81" fmla="*/ T80 w 1085"/>
                              <a:gd name="T82" fmla="+- 0 -9377 1468"/>
                              <a:gd name="T83" fmla="*/ -9377 h 1601"/>
                              <a:gd name="T84" fmla="+- 0 8773 -904"/>
                              <a:gd name="T85" fmla="*/ T84 w 1085"/>
                              <a:gd name="T86" fmla="+- 0 -9377 1468"/>
                              <a:gd name="T87" fmla="*/ -9377 h 1601"/>
                              <a:gd name="T88" fmla="+- 0 9187 -904"/>
                              <a:gd name="T89" fmla="*/ T88 w 1085"/>
                              <a:gd name="T90" fmla="+- 0 -9326 1468"/>
                              <a:gd name="T91" fmla="*/ -9326 h 1601"/>
                              <a:gd name="T92" fmla="+- 0 9187 -904"/>
                              <a:gd name="T93" fmla="*/ T92 w 1085"/>
                              <a:gd name="T94" fmla="+- 0 -8112 1468"/>
                              <a:gd name="T95" fmla="*/ -8112 h 1601"/>
                              <a:gd name="T96" fmla="+- 0 8309 -904"/>
                              <a:gd name="T97" fmla="*/ T96 w 1085"/>
                              <a:gd name="T98" fmla="+- 0 -8112 1468"/>
                              <a:gd name="T99" fmla="*/ -8112 h 1601"/>
                              <a:gd name="T100" fmla="+- 0 8309 -904"/>
                              <a:gd name="T101" fmla="*/ T100 w 1085"/>
                              <a:gd name="T102" fmla="+- 0 -9326 1468"/>
                              <a:gd name="T103" fmla="*/ -9326 h 1601"/>
                              <a:gd name="T104" fmla="+- 0 8515 -904"/>
                              <a:gd name="T105" fmla="*/ T104 w 1085"/>
                              <a:gd name="T106" fmla="+- 0 -9093 1468"/>
                              <a:gd name="T107" fmla="*/ -9093 h 1601"/>
                              <a:gd name="T108" fmla="+- 0 8515 -904"/>
                              <a:gd name="T109" fmla="*/ T108 w 1085"/>
                              <a:gd name="T110" fmla="+- 0 -8939 1468"/>
                              <a:gd name="T111" fmla="*/ -8939 h 1601"/>
                              <a:gd name="T112" fmla="+- 0 8438 -904"/>
                              <a:gd name="T113" fmla="*/ T112 w 1085"/>
                              <a:gd name="T114" fmla="+- 0 -9016 1468"/>
                              <a:gd name="T115" fmla="*/ -9016 h 1601"/>
                              <a:gd name="T116" fmla="+- 0 8593 -904"/>
                              <a:gd name="T117" fmla="*/ T116 w 1085"/>
                              <a:gd name="T118" fmla="+- 0 -9016 1468"/>
                              <a:gd name="T119" fmla="*/ -9016 h 1601"/>
                              <a:gd name="T120" fmla="+- 0 8438 -904"/>
                              <a:gd name="T121" fmla="*/ T120 w 1085"/>
                              <a:gd name="T122" fmla="+- 0 -8861 1468"/>
                              <a:gd name="T123" fmla="*/ -8861 h 1601"/>
                              <a:gd name="T124" fmla="+- 0 8489 -904"/>
                              <a:gd name="T125" fmla="*/ T124 w 1085"/>
                              <a:gd name="T126" fmla="+- 0 -8861 1468"/>
                              <a:gd name="T127" fmla="*/ -8861 h 1601"/>
                              <a:gd name="T128" fmla="+- 0 8541 -904"/>
                              <a:gd name="T129" fmla="*/ T128 w 1085"/>
                              <a:gd name="T130" fmla="+- 0 -8861 1468"/>
                              <a:gd name="T131" fmla="*/ -8861 h 1601"/>
                              <a:gd name="T132" fmla="+- 0 9057 -904"/>
                              <a:gd name="T133" fmla="*/ T132 w 1085"/>
                              <a:gd name="T134" fmla="+- 0 -8861 1468"/>
                              <a:gd name="T135" fmla="*/ -8861 h 1601"/>
                              <a:gd name="T136" fmla="+- 0 8438 -904"/>
                              <a:gd name="T137" fmla="*/ T136 w 1085"/>
                              <a:gd name="T138" fmla="+- 0 -8758 1468"/>
                              <a:gd name="T139" fmla="*/ -8758 h 1601"/>
                              <a:gd name="T140" fmla="+- 0 8489 -904"/>
                              <a:gd name="T141" fmla="*/ T140 w 1085"/>
                              <a:gd name="T142" fmla="+- 0 -8758 1468"/>
                              <a:gd name="T143" fmla="*/ -8758 h 1601"/>
                              <a:gd name="T144" fmla="+- 0 8541 -904"/>
                              <a:gd name="T145" fmla="*/ T144 w 1085"/>
                              <a:gd name="T146" fmla="+- 0 -8758 1468"/>
                              <a:gd name="T147" fmla="*/ -8758 h 1601"/>
                              <a:gd name="T148" fmla="+- 0 9057 -904"/>
                              <a:gd name="T149" fmla="*/ T148 w 1085"/>
                              <a:gd name="T150" fmla="+- 0 -8758 1468"/>
                              <a:gd name="T151" fmla="*/ -8758 h 1601"/>
                              <a:gd name="T152" fmla="+- 0 8438 -904"/>
                              <a:gd name="T153" fmla="*/ T152 w 1085"/>
                              <a:gd name="T154" fmla="+- 0 -8654 1468"/>
                              <a:gd name="T155" fmla="*/ -8654 h 1601"/>
                              <a:gd name="T156" fmla="+- 0 8489 -904"/>
                              <a:gd name="T157" fmla="*/ T156 w 1085"/>
                              <a:gd name="T158" fmla="+- 0 -8654 1468"/>
                              <a:gd name="T159" fmla="*/ -8654 h 1601"/>
                              <a:gd name="T160" fmla="+- 0 8541 -904"/>
                              <a:gd name="T161" fmla="*/ T160 w 1085"/>
                              <a:gd name="T162" fmla="+- 0 -8654 1468"/>
                              <a:gd name="T163" fmla="*/ -8654 h 1601"/>
                              <a:gd name="T164" fmla="+- 0 9057 -904"/>
                              <a:gd name="T165" fmla="*/ T164 w 1085"/>
                              <a:gd name="T166" fmla="+- 0 -8654 1468"/>
                              <a:gd name="T167" fmla="*/ -8654 h 1601"/>
                              <a:gd name="T168" fmla="+- 0 8438 -904"/>
                              <a:gd name="T169" fmla="*/ T168 w 1085"/>
                              <a:gd name="T170" fmla="+- 0 -8551 1468"/>
                              <a:gd name="T171" fmla="*/ -8551 h 1601"/>
                              <a:gd name="T172" fmla="+- 0 8489 -904"/>
                              <a:gd name="T173" fmla="*/ T172 w 1085"/>
                              <a:gd name="T174" fmla="+- 0 -8551 1468"/>
                              <a:gd name="T175" fmla="*/ -8551 h 1601"/>
                              <a:gd name="T176" fmla="+- 0 8541 -904"/>
                              <a:gd name="T177" fmla="*/ T176 w 1085"/>
                              <a:gd name="T178" fmla="+- 0 -8551 1468"/>
                              <a:gd name="T179" fmla="*/ -8551 h 1601"/>
                              <a:gd name="T180" fmla="+- 0 9057 -904"/>
                              <a:gd name="T181" fmla="*/ T180 w 1085"/>
                              <a:gd name="T182" fmla="+- 0 -8551 1468"/>
                              <a:gd name="T183" fmla="*/ -8551 h 1601"/>
                              <a:gd name="T184" fmla="+- 0 8438 -904"/>
                              <a:gd name="T185" fmla="*/ T184 w 1085"/>
                              <a:gd name="T186" fmla="+- 0 -8448 1468"/>
                              <a:gd name="T187" fmla="*/ -8448 h 1601"/>
                              <a:gd name="T188" fmla="+- 0 8489 -904"/>
                              <a:gd name="T189" fmla="*/ T188 w 1085"/>
                              <a:gd name="T190" fmla="+- 0 -8448 1468"/>
                              <a:gd name="T191" fmla="*/ -8448 h 1601"/>
                              <a:gd name="T192" fmla="+- 0 8541 -904"/>
                              <a:gd name="T193" fmla="*/ T192 w 1085"/>
                              <a:gd name="T194" fmla="+- 0 -8448 1468"/>
                              <a:gd name="T195" fmla="*/ -8448 h 1601"/>
                              <a:gd name="T196" fmla="+- 0 9057 -904"/>
                              <a:gd name="T197" fmla="*/ T196 w 1085"/>
                              <a:gd name="T198" fmla="+- 0 -8448 1468"/>
                              <a:gd name="T199" fmla="*/ -8448 h 1601"/>
                              <a:gd name="T200" fmla="+- 0 9057 -904"/>
                              <a:gd name="T201" fmla="*/ T200 w 1085"/>
                              <a:gd name="T202" fmla="+- 0 -8293 1468"/>
                              <a:gd name="T203" fmla="*/ -8293 h 1601"/>
                              <a:gd name="T204" fmla="+- 0 9006 -904"/>
                              <a:gd name="T205" fmla="*/ T204 w 1085"/>
                              <a:gd name="T206" fmla="+- 0 -8293 1468"/>
                              <a:gd name="T207" fmla="*/ -8293 h 1601"/>
                              <a:gd name="T208" fmla="+- 0 8954 -904"/>
                              <a:gd name="T209" fmla="*/ T208 w 1085"/>
                              <a:gd name="T210" fmla="+- 0 -8293 1468"/>
                              <a:gd name="T211" fmla="*/ -8293 h 1601"/>
                              <a:gd name="T212" fmla="+- 0 8748 -904"/>
                              <a:gd name="T213" fmla="*/ T212 w 1085"/>
                              <a:gd name="T214" fmla="+- 0 -8293 1468"/>
                              <a:gd name="T215" fmla="*/ -8293 h 1601"/>
                              <a:gd name="T216" fmla="+- 0 9032 -904"/>
                              <a:gd name="T217" fmla="*/ T216 w 1085"/>
                              <a:gd name="T218" fmla="+- 0 -8964 1468"/>
                              <a:gd name="T219" fmla="*/ -8964 h 1601"/>
                              <a:gd name="T220" fmla="+- 0 8670 -904"/>
                              <a:gd name="T221" fmla="*/ T220 w 1085"/>
                              <a:gd name="T222" fmla="+- 0 -8964 1468"/>
                              <a:gd name="T223" fmla="*/ -8964 h 1601"/>
                              <a:gd name="T224" fmla="+- 0 8670 -904"/>
                              <a:gd name="T225" fmla="*/ T224 w 1085"/>
                              <a:gd name="T226" fmla="+- 0 -9068 1468"/>
                              <a:gd name="T227" fmla="*/ -9068 h 1601"/>
                              <a:gd name="T228" fmla="+- 0 9032 -904"/>
                              <a:gd name="T229" fmla="*/ T228 w 1085"/>
                              <a:gd name="T230" fmla="+- 0 -9068 1468"/>
                              <a:gd name="T231" fmla="*/ -9068 h 1601"/>
                              <a:gd name="T232" fmla="+- 0 9032 -904"/>
                              <a:gd name="T233" fmla="*/ T232 w 1085"/>
                              <a:gd name="T234" fmla="+- 0 -8964 1468"/>
                              <a:gd name="T235" fmla="*/ -8964 h 1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85" h="1601">
                                <a:moveTo>
                                  <a:pt x="10013" y="-10794"/>
                                </a:moveTo>
                                <a:lnTo>
                                  <a:pt x="10194" y="-10794"/>
                                </a:lnTo>
                                <a:lnTo>
                                  <a:pt x="10194" y="-9374"/>
                                </a:lnTo>
                                <a:lnTo>
                                  <a:pt x="9109" y="-9374"/>
                                </a:lnTo>
                                <a:lnTo>
                                  <a:pt x="9109" y="-10794"/>
                                </a:lnTo>
                                <a:lnTo>
                                  <a:pt x="9290" y="-10794"/>
                                </a:lnTo>
                                <a:moveTo>
                                  <a:pt x="9781" y="-10845"/>
                                </a:moveTo>
                                <a:lnTo>
                                  <a:pt x="9771" y="-10896"/>
                                </a:lnTo>
                                <a:lnTo>
                                  <a:pt x="9743" y="-10937"/>
                                </a:lnTo>
                                <a:lnTo>
                                  <a:pt x="9702" y="-10964"/>
                                </a:lnTo>
                                <a:lnTo>
                                  <a:pt x="9652" y="-10975"/>
                                </a:lnTo>
                                <a:lnTo>
                                  <a:pt x="9601" y="-10964"/>
                                </a:lnTo>
                                <a:lnTo>
                                  <a:pt x="9560" y="-10937"/>
                                </a:lnTo>
                                <a:lnTo>
                                  <a:pt x="9533" y="-10896"/>
                                </a:lnTo>
                                <a:lnTo>
                                  <a:pt x="9522" y="-10845"/>
                                </a:lnTo>
                                <a:lnTo>
                                  <a:pt x="9368" y="-10845"/>
                                </a:lnTo>
                                <a:lnTo>
                                  <a:pt x="9368" y="-10691"/>
                                </a:lnTo>
                                <a:lnTo>
                                  <a:pt x="9936" y="-10691"/>
                                </a:lnTo>
                                <a:lnTo>
                                  <a:pt x="9936" y="-10845"/>
                                </a:lnTo>
                                <a:lnTo>
                                  <a:pt x="9781" y="-10845"/>
                                </a:lnTo>
                                <a:close/>
                                <a:moveTo>
                                  <a:pt x="9626" y="-10845"/>
                                </a:moveTo>
                                <a:lnTo>
                                  <a:pt x="9677" y="-10845"/>
                                </a:lnTo>
                                <a:moveTo>
                                  <a:pt x="10091" y="-10794"/>
                                </a:moveTo>
                                <a:lnTo>
                                  <a:pt x="10091" y="-9580"/>
                                </a:lnTo>
                                <a:lnTo>
                                  <a:pt x="9213" y="-9580"/>
                                </a:lnTo>
                                <a:lnTo>
                                  <a:pt x="9213" y="-10794"/>
                                </a:lnTo>
                                <a:moveTo>
                                  <a:pt x="9419" y="-10561"/>
                                </a:moveTo>
                                <a:lnTo>
                                  <a:pt x="9419" y="-10407"/>
                                </a:lnTo>
                                <a:moveTo>
                                  <a:pt x="9342" y="-10484"/>
                                </a:moveTo>
                                <a:lnTo>
                                  <a:pt x="9497" y="-10484"/>
                                </a:lnTo>
                                <a:moveTo>
                                  <a:pt x="9342" y="-10329"/>
                                </a:moveTo>
                                <a:lnTo>
                                  <a:pt x="9393" y="-10329"/>
                                </a:lnTo>
                                <a:moveTo>
                                  <a:pt x="9445" y="-10329"/>
                                </a:moveTo>
                                <a:lnTo>
                                  <a:pt x="9961" y="-10329"/>
                                </a:lnTo>
                                <a:moveTo>
                                  <a:pt x="9342" y="-10226"/>
                                </a:moveTo>
                                <a:lnTo>
                                  <a:pt x="9393" y="-10226"/>
                                </a:lnTo>
                                <a:moveTo>
                                  <a:pt x="9445" y="-10226"/>
                                </a:moveTo>
                                <a:lnTo>
                                  <a:pt x="9961" y="-10226"/>
                                </a:lnTo>
                                <a:moveTo>
                                  <a:pt x="9342" y="-10122"/>
                                </a:moveTo>
                                <a:lnTo>
                                  <a:pt x="9393" y="-10122"/>
                                </a:lnTo>
                                <a:moveTo>
                                  <a:pt x="9445" y="-10122"/>
                                </a:moveTo>
                                <a:lnTo>
                                  <a:pt x="9961" y="-10122"/>
                                </a:lnTo>
                                <a:moveTo>
                                  <a:pt x="9342" y="-10019"/>
                                </a:moveTo>
                                <a:lnTo>
                                  <a:pt x="9393" y="-10019"/>
                                </a:lnTo>
                                <a:moveTo>
                                  <a:pt x="9445" y="-10019"/>
                                </a:moveTo>
                                <a:lnTo>
                                  <a:pt x="9961" y="-10019"/>
                                </a:lnTo>
                                <a:moveTo>
                                  <a:pt x="9342" y="-9916"/>
                                </a:moveTo>
                                <a:lnTo>
                                  <a:pt x="9393" y="-9916"/>
                                </a:lnTo>
                                <a:moveTo>
                                  <a:pt x="9445" y="-9916"/>
                                </a:moveTo>
                                <a:lnTo>
                                  <a:pt x="9961" y="-9916"/>
                                </a:lnTo>
                                <a:moveTo>
                                  <a:pt x="9961" y="-9761"/>
                                </a:moveTo>
                                <a:lnTo>
                                  <a:pt x="9910" y="-9761"/>
                                </a:lnTo>
                                <a:moveTo>
                                  <a:pt x="9858" y="-9761"/>
                                </a:moveTo>
                                <a:lnTo>
                                  <a:pt x="9652" y="-9761"/>
                                </a:lnTo>
                                <a:moveTo>
                                  <a:pt x="9936" y="-10432"/>
                                </a:moveTo>
                                <a:lnTo>
                                  <a:pt x="9574" y="-10432"/>
                                </a:lnTo>
                                <a:lnTo>
                                  <a:pt x="9574" y="-10536"/>
                                </a:lnTo>
                                <a:lnTo>
                                  <a:pt x="9936" y="-10536"/>
                                </a:lnTo>
                                <a:lnTo>
                                  <a:pt x="9936" y="-10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096969" name="Freeform 8"/>
                        <wps:cNvSpPr>
                          <a:spLocks/>
                        </wps:cNvSpPr>
                        <wps:spPr bwMode="auto">
                          <a:xfrm>
                            <a:off x="7158" y="-9198"/>
                            <a:ext cx="1137" cy="1137"/>
                          </a:xfrm>
                          <a:custGeom>
                            <a:avLst/>
                            <a:gdLst>
                              <a:gd name="T0" fmla="+- 0 7727 7159"/>
                              <a:gd name="T1" fmla="*/ T0 w 1137"/>
                              <a:gd name="T2" fmla="+- 0 -9197 -9197"/>
                              <a:gd name="T3" fmla="*/ -9197 h 1137"/>
                              <a:gd name="T4" fmla="+- 0 7650 7159"/>
                              <a:gd name="T5" fmla="*/ T4 w 1137"/>
                              <a:gd name="T6" fmla="+- 0 -9192 -9197"/>
                              <a:gd name="T7" fmla="*/ -9192 h 1137"/>
                              <a:gd name="T8" fmla="+- 0 7576 7159"/>
                              <a:gd name="T9" fmla="*/ T8 w 1137"/>
                              <a:gd name="T10" fmla="+- 0 -9177 -9197"/>
                              <a:gd name="T11" fmla="*/ -9177 h 1137"/>
                              <a:gd name="T12" fmla="+- 0 7506 7159"/>
                              <a:gd name="T13" fmla="*/ T12 w 1137"/>
                              <a:gd name="T14" fmla="+- 0 -9153 -9197"/>
                              <a:gd name="T15" fmla="*/ -9153 h 1137"/>
                              <a:gd name="T16" fmla="+- 0 7440 7159"/>
                              <a:gd name="T17" fmla="*/ T16 w 1137"/>
                              <a:gd name="T18" fmla="+- 0 -9120 -9197"/>
                              <a:gd name="T19" fmla="*/ -9120 h 1137"/>
                              <a:gd name="T20" fmla="+- 0 7380 7159"/>
                              <a:gd name="T21" fmla="*/ T20 w 1137"/>
                              <a:gd name="T22" fmla="+- 0 -9079 -9197"/>
                              <a:gd name="T23" fmla="*/ -9079 h 1137"/>
                              <a:gd name="T24" fmla="+- 0 7325 7159"/>
                              <a:gd name="T25" fmla="*/ T24 w 1137"/>
                              <a:gd name="T26" fmla="+- 0 -9031 -9197"/>
                              <a:gd name="T27" fmla="*/ -9031 h 1137"/>
                              <a:gd name="T28" fmla="+- 0 7277 7159"/>
                              <a:gd name="T29" fmla="*/ T28 w 1137"/>
                              <a:gd name="T30" fmla="+- 0 -8976 -9197"/>
                              <a:gd name="T31" fmla="*/ -8976 h 1137"/>
                              <a:gd name="T32" fmla="+- 0 7236 7159"/>
                              <a:gd name="T33" fmla="*/ T32 w 1137"/>
                              <a:gd name="T34" fmla="+- 0 -8916 -9197"/>
                              <a:gd name="T35" fmla="*/ -8916 h 1137"/>
                              <a:gd name="T36" fmla="+- 0 7203 7159"/>
                              <a:gd name="T37" fmla="*/ T36 w 1137"/>
                              <a:gd name="T38" fmla="+- 0 -8850 -9197"/>
                              <a:gd name="T39" fmla="*/ -8850 h 1137"/>
                              <a:gd name="T40" fmla="+- 0 7179 7159"/>
                              <a:gd name="T41" fmla="*/ T40 w 1137"/>
                              <a:gd name="T42" fmla="+- 0 -8780 -9197"/>
                              <a:gd name="T43" fmla="*/ -8780 h 1137"/>
                              <a:gd name="T44" fmla="+- 0 7164 7159"/>
                              <a:gd name="T45" fmla="*/ T44 w 1137"/>
                              <a:gd name="T46" fmla="+- 0 -8706 -9197"/>
                              <a:gd name="T47" fmla="*/ -8706 h 1137"/>
                              <a:gd name="T48" fmla="+- 0 7159 7159"/>
                              <a:gd name="T49" fmla="*/ T48 w 1137"/>
                              <a:gd name="T50" fmla="+- 0 -8629 -9197"/>
                              <a:gd name="T51" fmla="*/ -8629 h 1137"/>
                              <a:gd name="T52" fmla="+- 0 7164 7159"/>
                              <a:gd name="T53" fmla="*/ T52 w 1137"/>
                              <a:gd name="T54" fmla="+- 0 -8552 -9197"/>
                              <a:gd name="T55" fmla="*/ -8552 h 1137"/>
                              <a:gd name="T56" fmla="+- 0 7179 7159"/>
                              <a:gd name="T57" fmla="*/ T56 w 1137"/>
                              <a:gd name="T58" fmla="+- 0 -8478 -9197"/>
                              <a:gd name="T59" fmla="*/ -8478 h 1137"/>
                              <a:gd name="T60" fmla="+- 0 7203 7159"/>
                              <a:gd name="T61" fmla="*/ T60 w 1137"/>
                              <a:gd name="T62" fmla="+- 0 -8408 -9197"/>
                              <a:gd name="T63" fmla="*/ -8408 h 1137"/>
                              <a:gd name="T64" fmla="+- 0 7236 7159"/>
                              <a:gd name="T65" fmla="*/ T64 w 1137"/>
                              <a:gd name="T66" fmla="+- 0 -8342 -9197"/>
                              <a:gd name="T67" fmla="*/ -8342 h 1137"/>
                              <a:gd name="T68" fmla="+- 0 7277 7159"/>
                              <a:gd name="T69" fmla="*/ T68 w 1137"/>
                              <a:gd name="T70" fmla="+- 0 -8282 -9197"/>
                              <a:gd name="T71" fmla="*/ -8282 h 1137"/>
                              <a:gd name="T72" fmla="+- 0 7325 7159"/>
                              <a:gd name="T73" fmla="*/ T72 w 1137"/>
                              <a:gd name="T74" fmla="+- 0 -8227 -9197"/>
                              <a:gd name="T75" fmla="*/ -8227 h 1137"/>
                              <a:gd name="T76" fmla="+- 0 7380 7159"/>
                              <a:gd name="T77" fmla="*/ T76 w 1137"/>
                              <a:gd name="T78" fmla="+- 0 -8179 -9197"/>
                              <a:gd name="T79" fmla="*/ -8179 h 1137"/>
                              <a:gd name="T80" fmla="+- 0 7440 7159"/>
                              <a:gd name="T81" fmla="*/ T80 w 1137"/>
                              <a:gd name="T82" fmla="+- 0 -8139 -9197"/>
                              <a:gd name="T83" fmla="*/ -8139 h 1137"/>
                              <a:gd name="T84" fmla="+- 0 7506 7159"/>
                              <a:gd name="T85" fmla="*/ T84 w 1137"/>
                              <a:gd name="T86" fmla="+- 0 -8106 -9197"/>
                              <a:gd name="T87" fmla="*/ -8106 h 1137"/>
                              <a:gd name="T88" fmla="+- 0 7576 7159"/>
                              <a:gd name="T89" fmla="*/ T88 w 1137"/>
                              <a:gd name="T90" fmla="+- 0 -8081 -9197"/>
                              <a:gd name="T91" fmla="*/ -8081 h 1137"/>
                              <a:gd name="T92" fmla="+- 0 7650 7159"/>
                              <a:gd name="T93" fmla="*/ T92 w 1137"/>
                              <a:gd name="T94" fmla="+- 0 -8066 -9197"/>
                              <a:gd name="T95" fmla="*/ -8066 h 1137"/>
                              <a:gd name="T96" fmla="+- 0 7727 7159"/>
                              <a:gd name="T97" fmla="*/ T96 w 1137"/>
                              <a:gd name="T98" fmla="+- 0 -8061 -9197"/>
                              <a:gd name="T99" fmla="*/ -8061 h 1137"/>
                              <a:gd name="T100" fmla="+- 0 7804 7159"/>
                              <a:gd name="T101" fmla="*/ T100 w 1137"/>
                              <a:gd name="T102" fmla="+- 0 -8066 -9197"/>
                              <a:gd name="T103" fmla="*/ -8066 h 1137"/>
                              <a:gd name="T104" fmla="+- 0 7878 7159"/>
                              <a:gd name="T105" fmla="*/ T104 w 1137"/>
                              <a:gd name="T106" fmla="+- 0 -8081 -9197"/>
                              <a:gd name="T107" fmla="*/ -8081 h 1137"/>
                              <a:gd name="T108" fmla="+- 0 7948 7159"/>
                              <a:gd name="T109" fmla="*/ T108 w 1137"/>
                              <a:gd name="T110" fmla="+- 0 -8106 -9197"/>
                              <a:gd name="T111" fmla="*/ -8106 h 1137"/>
                              <a:gd name="T112" fmla="+- 0 8013 7159"/>
                              <a:gd name="T113" fmla="*/ T112 w 1137"/>
                              <a:gd name="T114" fmla="+- 0 -8139 -9197"/>
                              <a:gd name="T115" fmla="*/ -8139 h 1137"/>
                              <a:gd name="T116" fmla="+- 0 8074 7159"/>
                              <a:gd name="T117" fmla="*/ T116 w 1137"/>
                              <a:gd name="T118" fmla="+- 0 -8179 -9197"/>
                              <a:gd name="T119" fmla="*/ -8179 h 1137"/>
                              <a:gd name="T120" fmla="+- 0 8128 7159"/>
                              <a:gd name="T121" fmla="*/ T120 w 1137"/>
                              <a:gd name="T122" fmla="+- 0 -8227 -9197"/>
                              <a:gd name="T123" fmla="*/ -8227 h 1137"/>
                              <a:gd name="T124" fmla="+- 0 8176 7159"/>
                              <a:gd name="T125" fmla="*/ T124 w 1137"/>
                              <a:gd name="T126" fmla="+- 0 -8282 -9197"/>
                              <a:gd name="T127" fmla="*/ -8282 h 1137"/>
                              <a:gd name="T128" fmla="+- 0 8217 7159"/>
                              <a:gd name="T129" fmla="*/ T128 w 1137"/>
                              <a:gd name="T130" fmla="+- 0 -8342 -9197"/>
                              <a:gd name="T131" fmla="*/ -8342 h 1137"/>
                              <a:gd name="T132" fmla="+- 0 8250 7159"/>
                              <a:gd name="T133" fmla="*/ T132 w 1137"/>
                              <a:gd name="T134" fmla="+- 0 -8408 -9197"/>
                              <a:gd name="T135" fmla="*/ -8408 h 1137"/>
                              <a:gd name="T136" fmla="+- 0 8275 7159"/>
                              <a:gd name="T137" fmla="*/ T136 w 1137"/>
                              <a:gd name="T138" fmla="+- 0 -8478 -9197"/>
                              <a:gd name="T139" fmla="*/ -8478 h 1137"/>
                              <a:gd name="T140" fmla="+- 0 8290 7159"/>
                              <a:gd name="T141" fmla="*/ T140 w 1137"/>
                              <a:gd name="T142" fmla="+- 0 -8552 -9197"/>
                              <a:gd name="T143" fmla="*/ -8552 h 1137"/>
                              <a:gd name="T144" fmla="+- 0 8295 7159"/>
                              <a:gd name="T145" fmla="*/ T144 w 1137"/>
                              <a:gd name="T146" fmla="+- 0 -8629 -9197"/>
                              <a:gd name="T147" fmla="*/ -8629 h 1137"/>
                              <a:gd name="T148" fmla="+- 0 8290 7159"/>
                              <a:gd name="T149" fmla="*/ T148 w 1137"/>
                              <a:gd name="T150" fmla="+- 0 -8706 -9197"/>
                              <a:gd name="T151" fmla="*/ -8706 h 1137"/>
                              <a:gd name="T152" fmla="+- 0 8275 7159"/>
                              <a:gd name="T153" fmla="*/ T152 w 1137"/>
                              <a:gd name="T154" fmla="+- 0 -8780 -9197"/>
                              <a:gd name="T155" fmla="*/ -8780 h 1137"/>
                              <a:gd name="T156" fmla="+- 0 8250 7159"/>
                              <a:gd name="T157" fmla="*/ T156 w 1137"/>
                              <a:gd name="T158" fmla="+- 0 -8850 -9197"/>
                              <a:gd name="T159" fmla="*/ -8850 h 1137"/>
                              <a:gd name="T160" fmla="+- 0 8217 7159"/>
                              <a:gd name="T161" fmla="*/ T160 w 1137"/>
                              <a:gd name="T162" fmla="+- 0 -8916 -9197"/>
                              <a:gd name="T163" fmla="*/ -8916 h 1137"/>
                              <a:gd name="T164" fmla="+- 0 8176 7159"/>
                              <a:gd name="T165" fmla="*/ T164 w 1137"/>
                              <a:gd name="T166" fmla="+- 0 -8976 -9197"/>
                              <a:gd name="T167" fmla="*/ -8976 h 1137"/>
                              <a:gd name="T168" fmla="+- 0 8128 7159"/>
                              <a:gd name="T169" fmla="*/ T168 w 1137"/>
                              <a:gd name="T170" fmla="+- 0 -9031 -9197"/>
                              <a:gd name="T171" fmla="*/ -9031 h 1137"/>
                              <a:gd name="T172" fmla="+- 0 8074 7159"/>
                              <a:gd name="T173" fmla="*/ T172 w 1137"/>
                              <a:gd name="T174" fmla="+- 0 -9079 -9197"/>
                              <a:gd name="T175" fmla="*/ -9079 h 1137"/>
                              <a:gd name="T176" fmla="+- 0 8013 7159"/>
                              <a:gd name="T177" fmla="*/ T176 w 1137"/>
                              <a:gd name="T178" fmla="+- 0 -9120 -9197"/>
                              <a:gd name="T179" fmla="*/ -9120 h 1137"/>
                              <a:gd name="T180" fmla="+- 0 7948 7159"/>
                              <a:gd name="T181" fmla="*/ T180 w 1137"/>
                              <a:gd name="T182" fmla="+- 0 -9153 -9197"/>
                              <a:gd name="T183" fmla="*/ -9153 h 1137"/>
                              <a:gd name="T184" fmla="+- 0 7878 7159"/>
                              <a:gd name="T185" fmla="*/ T184 w 1137"/>
                              <a:gd name="T186" fmla="+- 0 -9177 -9197"/>
                              <a:gd name="T187" fmla="*/ -9177 h 1137"/>
                              <a:gd name="T188" fmla="+- 0 7804 7159"/>
                              <a:gd name="T189" fmla="*/ T188 w 1137"/>
                              <a:gd name="T190" fmla="+- 0 -9192 -9197"/>
                              <a:gd name="T191" fmla="*/ -9192 h 1137"/>
                              <a:gd name="T192" fmla="+- 0 7727 7159"/>
                              <a:gd name="T193" fmla="*/ T192 w 1137"/>
                              <a:gd name="T194" fmla="+- 0 -9197 -9197"/>
                              <a:gd name="T195" fmla="*/ -9197 h 1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37" h="1137">
                                <a:moveTo>
                                  <a:pt x="568" y="0"/>
                                </a:moveTo>
                                <a:lnTo>
                                  <a:pt x="491" y="5"/>
                                </a:lnTo>
                                <a:lnTo>
                                  <a:pt x="417" y="20"/>
                                </a:lnTo>
                                <a:lnTo>
                                  <a:pt x="347" y="44"/>
                                </a:lnTo>
                                <a:lnTo>
                                  <a:pt x="281" y="77"/>
                                </a:lnTo>
                                <a:lnTo>
                                  <a:pt x="221" y="118"/>
                                </a:lnTo>
                                <a:lnTo>
                                  <a:pt x="166" y="166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7"/>
                                </a:lnTo>
                                <a:lnTo>
                                  <a:pt x="5" y="491"/>
                                </a:lnTo>
                                <a:lnTo>
                                  <a:pt x="0" y="568"/>
                                </a:lnTo>
                                <a:lnTo>
                                  <a:pt x="5" y="645"/>
                                </a:lnTo>
                                <a:lnTo>
                                  <a:pt x="20" y="719"/>
                                </a:lnTo>
                                <a:lnTo>
                                  <a:pt x="44" y="789"/>
                                </a:lnTo>
                                <a:lnTo>
                                  <a:pt x="77" y="855"/>
                                </a:lnTo>
                                <a:lnTo>
                                  <a:pt x="118" y="915"/>
                                </a:lnTo>
                                <a:lnTo>
                                  <a:pt x="166" y="970"/>
                                </a:lnTo>
                                <a:lnTo>
                                  <a:pt x="221" y="1018"/>
                                </a:lnTo>
                                <a:lnTo>
                                  <a:pt x="281" y="1058"/>
                                </a:lnTo>
                                <a:lnTo>
                                  <a:pt x="347" y="1091"/>
                                </a:lnTo>
                                <a:lnTo>
                                  <a:pt x="417" y="1116"/>
                                </a:lnTo>
                                <a:lnTo>
                                  <a:pt x="491" y="1131"/>
                                </a:lnTo>
                                <a:lnTo>
                                  <a:pt x="568" y="1136"/>
                                </a:lnTo>
                                <a:lnTo>
                                  <a:pt x="645" y="1131"/>
                                </a:lnTo>
                                <a:lnTo>
                                  <a:pt x="719" y="1116"/>
                                </a:lnTo>
                                <a:lnTo>
                                  <a:pt x="789" y="1091"/>
                                </a:lnTo>
                                <a:lnTo>
                                  <a:pt x="854" y="1058"/>
                                </a:lnTo>
                                <a:lnTo>
                                  <a:pt x="915" y="1018"/>
                                </a:lnTo>
                                <a:lnTo>
                                  <a:pt x="969" y="970"/>
                                </a:lnTo>
                                <a:lnTo>
                                  <a:pt x="1017" y="915"/>
                                </a:lnTo>
                                <a:lnTo>
                                  <a:pt x="1058" y="855"/>
                                </a:lnTo>
                                <a:lnTo>
                                  <a:pt x="1091" y="789"/>
                                </a:lnTo>
                                <a:lnTo>
                                  <a:pt x="1116" y="719"/>
                                </a:lnTo>
                                <a:lnTo>
                                  <a:pt x="1131" y="645"/>
                                </a:lnTo>
                                <a:lnTo>
                                  <a:pt x="1136" y="568"/>
                                </a:lnTo>
                                <a:lnTo>
                                  <a:pt x="1131" y="491"/>
                                </a:lnTo>
                                <a:lnTo>
                                  <a:pt x="1116" y="417"/>
                                </a:lnTo>
                                <a:lnTo>
                                  <a:pt x="1091" y="347"/>
                                </a:lnTo>
                                <a:lnTo>
                                  <a:pt x="1058" y="281"/>
                                </a:lnTo>
                                <a:lnTo>
                                  <a:pt x="1017" y="221"/>
                                </a:lnTo>
                                <a:lnTo>
                                  <a:pt x="969" y="166"/>
                                </a:lnTo>
                                <a:lnTo>
                                  <a:pt x="915" y="118"/>
                                </a:lnTo>
                                <a:lnTo>
                                  <a:pt x="854" y="77"/>
                                </a:lnTo>
                                <a:lnTo>
                                  <a:pt x="789" y="44"/>
                                </a:lnTo>
                                <a:lnTo>
                                  <a:pt x="719" y="20"/>
                                </a:lnTo>
                                <a:lnTo>
                                  <a:pt x="645" y="5"/>
                                </a:lnTo>
                                <a:lnTo>
                                  <a:pt x="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896157" name="AutoShape 7"/>
                        <wps:cNvSpPr>
                          <a:spLocks/>
                        </wps:cNvSpPr>
                        <wps:spPr bwMode="auto">
                          <a:xfrm>
                            <a:off x="-1005" y="1146"/>
                            <a:ext cx="1005" cy="1005"/>
                          </a:xfrm>
                          <a:custGeom>
                            <a:avLst/>
                            <a:gdLst>
                              <a:gd name="T0" fmla="+- 0 8224 -1005"/>
                              <a:gd name="T1" fmla="*/ T0 w 1005"/>
                              <a:gd name="T2" fmla="+- 0 -8555 1146"/>
                              <a:gd name="T3" fmla="*/ -8555 h 1005"/>
                              <a:gd name="T4" fmla="+- 0 8182 -1005"/>
                              <a:gd name="T5" fmla="*/ T4 w 1005"/>
                              <a:gd name="T6" fmla="+- 0 -8417 1146"/>
                              <a:gd name="T7" fmla="*/ -8417 h 1005"/>
                              <a:gd name="T8" fmla="+- 0 8106 -1005"/>
                              <a:gd name="T9" fmla="*/ T8 w 1005"/>
                              <a:gd name="T10" fmla="+- 0 -8300 1146"/>
                              <a:gd name="T11" fmla="*/ -8300 h 1005"/>
                              <a:gd name="T12" fmla="+- 0 8000 -1005"/>
                              <a:gd name="T13" fmla="*/ T12 w 1005"/>
                              <a:gd name="T14" fmla="+- 0 -8208 1146"/>
                              <a:gd name="T15" fmla="*/ -8208 h 1005"/>
                              <a:gd name="T16" fmla="+- 0 7872 -1005"/>
                              <a:gd name="T17" fmla="*/ T16 w 1005"/>
                              <a:gd name="T18" fmla="+- 0 -8148 1146"/>
                              <a:gd name="T19" fmla="*/ -8148 h 1005"/>
                              <a:gd name="T20" fmla="+- 0 7727 -1005"/>
                              <a:gd name="T21" fmla="*/ T20 w 1005"/>
                              <a:gd name="T22" fmla="+- 0 -8127 1146"/>
                              <a:gd name="T23" fmla="*/ -8127 h 1005"/>
                              <a:gd name="T24" fmla="+- 0 7582 -1005"/>
                              <a:gd name="T25" fmla="*/ T24 w 1005"/>
                              <a:gd name="T26" fmla="+- 0 -8148 1146"/>
                              <a:gd name="T27" fmla="*/ -8148 h 1005"/>
                              <a:gd name="T28" fmla="+- 0 7453 -1005"/>
                              <a:gd name="T29" fmla="*/ T28 w 1005"/>
                              <a:gd name="T30" fmla="+- 0 -8208 1146"/>
                              <a:gd name="T31" fmla="*/ -8208 h 1005"/>
                              <a:gd name="T32" fmla="+- 0 7348 -1005"/>
                              <a:gd name="T33" fmla="*/ T32 w 1005"/>
                              <a:gd name="T34" fmla="+- 0 -8300 1146"/>
                              <a:gd name="T35" fmla="*/ -8300 h 1005"/>
                              <a:gd name="T36" fmla="+- 0 7271 -1005"/>
                              <a:gd name="T37" fmla="*/ T36 w 1005"/>
                              <a:gd name="T38" fmla="+- 0 -8417 1146"/>
                              <a:gd name="T39" fmla="*/ -8417 h 1005"/>
                              <a:gd name="T40" fmla="+- 0 7230 -1005"/>
                              <a:gd name="T41" fmla="*/ T40 w 1005"/>
                              <a:gd name="T42" fmla="+- 0 -8555 1146"/>
                              <a:gd name="T43" fmla="*/ -8555 h 1005"/>
                              <a:gd name="T44" fmla="+- 0 7230 -1005"/>
                              <a:gd name="T45" fmla="*/ T44 w 1005"/>
                              <a:gd name="T46" fmla="+- 0 -8703 1146"/>
                              <a:gd name="T47" fmla="*/ -8703 h 1005"/>
                              <a:gd name="T48" fmla="+- 0 7271 -1005"/>
                              <a:gd name="T49" fmla="*/ T48 w 1005"/>
                              <a:gd name="T50" fmla="+- 0 -8841 1146"/>
                              <a:gd name="T51" fmla="*/ -8841 h 1005"/>
                              <a:gd name="T52" fmla="+- 0 7348 -1005"/>
                              <a:gd name="T53" fmla="*/ T52 w 1005"/>
                              <a:gd name="T54" fmla="+- 0 -8959 1146"/>
                              <a:gd name="T55" fmla="*/ -8959 h 1005"/>
                              <a:gd name="T56" fmla="+- 0 7453 -1005"/>
                              <a:gd name="T57" fmla="*/ T56 w 1005"/>
                              <a:gd name="T58" fmla="+- 0 -9050 1146"/>
                              <a:gd name="T59" fmla="*/ -9050 h 1005"/>
                              <a:gd name="T60" fmla="+- 0 7582 -1005"/>
                              <a:gd name="T61" fmla="*/ T60 w 1005"/>
                              <a:gd name="T62" fmla="+- 0 -9110 1146"/>
                              <a:gd name="T63" fmla="*/ -9110 h 1005"/>
                              <a:gd name="T64" fmla="+- 0 7727 -1005"/>
                              <a:gd name="T65" fmla="*/ T64 w 1005"/>
                              <a:gd name="T66" fmla="+- 0 -9131 1146"/>
                              <a:gd name="T67" fmla="*/ -9131 h 1005"/>
                              <a:gd name="T68" fmla="+- 0 7872 -1005"/>
                              <a:gd name="T69" fmla="*/ T68 w 1005"/>
                              <a:gd name="T70" fmla="+- 0 -9110 1146"/>
                              <a:gd name="T71" fmla="*/ -9110 h 1005"/>
                              <a:gd name="T72" fmla="+- 0 8000 -1005"/>
                              <a:gd name="T73" fmla="*/ T72 w 1005"/>
                              <a:gd name="T74" fmla="+- 0 -9050 1146"/>
                              <a:gd name="T75" fmla="*/ -9050 h 1005"/>
                              <a:gd name="T76" fmla="+- 0 8106 -1005"/>
                              <a:gd name="T77" fmla="*/ T76 w 1005"/>
                              <a:gd name="T78" fmla="+- 0 -8959 1146"/>
                              <a:gd name="T79" fmla="*/ -8959 h 1005"/>
                              <a:gd name="T80" fmla="+- 0 8182 -1005"/>
                              <a:gd name="T81" fmla="*/ T80 w 1005"/>
                              <a:gd name="T82" fmla="+- 0 -8841 1146"/>
                              <a:gd name="T83" fmla="*/ -8841 h 1005"/>
                              <a:gd name="T84" fmla="+- 0 8224 -1005"/>
                              <a:gd name="T85" fmla="*/ T84 w 1005"/>
                              <a:gd name="T86" fmla="+- 0 -8703 1146"/>
                              <a:gd name="T87" fmla="*/ -8703 h 1005"/>
                              <a:gd name="T88" fmla="+- 0 7833 -1005"/>
                              <a:gd name="T89" fmla="*/ T88 w 1005"/>
                              <a:gd name="T90" fmla="+- 0 -8735 1146"/>
                              <a:gd name="T91" fmla="*/ -8735 h 1005"/>
                              <a:gd name="T92" fmla="+- 0 7802 -1005"/>
                              <a:gd name="T93" fmla="*/ T92 w 1005"/>
                              <a:gd name="T94" fmla="+- 0 -8810 1146"/>
                              <a:gd name="T95" fmla="*/ -8810 h 1005"/>
                              <a:gd name="T96" fmla="+- 0 7727 -1005"/>
                              <a:gd name="T97" fmla="*/ T96 w 1005"/>
                              <a:gd name="T98" fmla="+- 0 -8841 1146"/>
                              <a:gd name="T99" fmla="*/ -8841 h 1005"/>
                              <a:gd name="T100" fmla="+- 0 7652 -1005"/>
                              <a:gd name="T101" fmla="*/ T100 w 1005"/>
                              <a:gd name="T102" fmla="+- 0 -8810 1146"/>
                              <a:gd name="T103" fmla="*/ -8810 h 1005"/>
                              <a:gd name="T104" fmla="+- 0 7621 -1005"/>
                              <a:gd name="T105" fmla="*/ T104 w 1005"/>
                              <a:gd name="T106" fmla="+- 0 -8735 1146"/>
                              <a:gd name="T107" fmla="*/ -8735 h 1005"/>
                              <a:gd name="T108" fmla="+- 0 7654 -1005"/>
                              <a:gd name="T109" fmla="*/ T108 w 1005"/>
                              <a:gd name="T110" fmla="+- 0 -8670 1146"/>
                              <a:gd name="T111" fmla="*/ -8670 h 1005"/>
                              <a:gd name="T112" fmla="+- 0 7727 -1005"/>
                              <a:gd name="T113" fmla="*/ T112 w 1005"/>
                              <a:gd name="T114" fmla="+- 0 -8629 1146"/>
                              <a:gd name="T115" fmla="*/ -8629 h 1005"/>
                              <a:gd name="T116" fmla="+- 0 7799 -1005"/>
                              <a:gd name="T117" fmla="*/ T116 w 1005"/>
                              <a:gd name="T118" fmla="+- 0 -8588 1146"/>
                              <a:gd name="T119" fmla="*/ -8588 h 1005"/>
                              <a:gd name="T120" fmla="+- 0 7833 -1005"/>
                              <a:gd name="T121" fmla="*/ T120 w 1005"/>
                              <a:gd name="T122" fmla="+- 0 -8523 1146"/>
                              <a:gd name="T123" fmla="*/ -8523 h 1005"/>
                              <a:gd name="T124" fmla="+- 0 7802 -1005"/>
                              <a:gd name="T125" fmla="*/ T124 w 1005"/>
                              <a:gd name="T126" fmla="+- 0 -8449 1146"/>
                              <a:gd name="T127" fmla="*/ -8449 h 1005"/>
                              <a:gd name="T128" fmla="+- 0 7727 -1005"/>
                              <a:gd name="T129" fmla="*/ T128 w 1005"/>
                              <a:gd name="T130" fmla="+- 0 -8418 1146"/>
                              <a:gd name="T131" fmla="*/ -8418 h 1005"/>
                              <a:gd name="T132" fmla="+- 0 7652 -1005"/>
                              <a:gd name="T133" fmla="*/ T132 w 1005"/>
                              <a:gd name="T134" fmla="+- 0 -8449 1146"/>
                              <a:gd name="T135" fmla="*/ -8449 h 1005"/>
                              <a:gd name="T136" fmla="+- 0 7621 -1005"/>
                              <a:gd name="T137" fmla="*/ T136 w 1005"/>
                              <a:gd name="T138" fmla="+- 0 -8523 1146"/>
                              <a:gd name="T139" fmla="*/ -8523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05" h="1005">
                                <a:moveTo>
                                  <a:pt x="9234" y="-9775"/>
                                </a:moveTo>
                                <a:lnTo>
                                  <a:pt x="9229" y="-9701"/>
                                </a:lnTo>
                                <a:lnTo>
                                  <a:pt x="9213" y="-9630"/>
                                </a:lnTo>
                                <a:lnTo>
                                  <a:pt x="9187" y="-9563"/>
                                </a:lnTo>
                                <a:lnTo>
                                  <a:pt x="9153" y="-9502"/>
                                </a:lnTo>
                                <a:lnTo>
                                  <a:pt x="9111" y="-9446"/>
                                </a:lnTo>
                                <a:lnTo>
                                  <a:pt x="9061" y="-9396"/>
                                </a:lnTo>
                                <a:lnTo>
                                  <a:pt x="9005" y="-9354"/>
                                </a:lnTo>
                                <a:lnTo>
                                  <a:pt x="8944" y="-9320"/>
                                </a:lnTo>
                                <a:lnTo>
                                  <a:pt x="8877" y="-9294"/>
                                </a:lnTo>
                                <a:lnTo>
                                  <a:pt x="8806" y="-9278"/>
                                </a:lnTo>
                                <a:lnTo>
                                  <a:pt x="8732" y="-9273"/>
                                </a:lnTo>
                                <a:lnTo>
                                  <a:pt x="8658" y="-9278"/>
                                </a:lnTo>
                                <a:lnTo>
                                  <a:pt x="8587" y="-9294"/>
                                </a:lnTo>
                                <a:lnTo>
                                  <a:pt x="8520" y="-9320"/>
                                </a:lnTo>
                                <a:lnTo>
                                  <a:pt x="8458" y="-9354"/>
                                </a:lnTo>
                                <a:lnTo>
                                  <a:pt x="8402" y="-9396"/>
                                </a:lnTo>
                                <a:lnTo>
                                  <a:pt x="8353" y="-9446"/>
                                </a:lnTo>
                                <a:lnTo>
                                  <a:pt x="8310" y="-9502"/>
                                </a:lnTo>
                                <a:lnTo>
                                  <a:pt x="8276" y="-9563"/>
                                </a:lnTo>
                                <a:lnTo>
                                  <a:pt x="8251" y="-9630"/>
                                </a:lnTo>
                                <a:lnTo>
                                  <a:pt x="8235" y="-9701"/>
                                </a:lnTo>
                                <a:lnTo>
                                  <a:pt x="8230" y="-9775"/>
                                </a:lnTo>
                                <a:lnTo>
                                  <a:pt x="8235" y="-9849"/>
                                </a:lnTo>
                                <a:lnTo>
                                  <a:pt x="8251" y="-9920"/>
                                </a:lnTo>
                                <a:lnTo>
                                  <a:pt x="8276" y="-9987"/>
                                </a:lnTo>
                                <a:lnTo>
                                  <a:pt x="8310" y="-10049"/>
                                </a:lnTo>
                                <a:lnTo>
                                  <a:pt x="8353" y="-10105"/>
                                </a:lnTo>
                                <a:lnTo>
                                  <a:pt x="8402" y="-10154"/>
                                </a:lnTo>
                                <a:lnTo>
                                  <a:pt x="8458" y="-10196"/>
                                </a:lnTo>
                                <a:lnTo>
                                  <a:pt x="8520" y="-10231"/>
                                </a:lnTo>
                                <a:lnTo>
                                  <a:pt x="8587" y="-10256"/>
                                </a:lnTo>
                                <a:lnTo>
                                  <a:pt x="8658" y="-10272"/>
                                </a:lnTo>
                                <a:lnTo>
                                  <a:pt x="8732" y="-10277"/>
                                </a:lnTo>
                                <a:lnTo>
                                  <a:pt x="8806" y="-10272"/>
                                </a:lnTo>
                                <a:lnTo>
                                  <a:pt x="8877" y="-10256"/>
                                </a:lnTo>
                                <a:lnTo>
                                  <a:pt x="8944" y="-10231"/>
                                </a:lnTo>
                                <a:lnTo>
                                  <a:pt x="9005" y="-10196"/>
                                </a:lnTo>
                                <a:lnTo>
                                  <a:pt x="9061" y="-10154"/>
                                </a:lnTo>
                                <a:lnTo>
                                  <a:pt x="9111" y="-10105"/>
                                </a:lnTo>
                                <a:lnTo>
                                  <a:pt x="9153" y="-10049"/>
                                </a:lnTo>
                                <a:lnTo>
                                  <a:pt x="9187" y="-9987"/>
                                </a:lnTo>
                                <a:lnTo>
                                  <a:pt x="9213" y="-9920"/>
                                </a:lnTo>
                                <a:lnTo>
                                  <a:pt x="9229" y="-9849"/>
                                </a:lnTo>
                                <a:lnTo>
                                  <a:pt x="9234" y="-9775"/>
                                </a:lnTo>
                                <a:close/>
                                <a:moveTo>
                                  <a:pt x="8838" y="-9881"/>
                                </a:moveTo>
                                <a:lnTo>
                                  <a:pt x="8829" y="-9922"/>
                                </a:lnTo>
                                <a:lnTo>
                                  <a:pt x="8807" y="-9956"/>
                                </a:lnTo>
                                <a:lnTo>
                                  <a:pt x="8773" y="-9978"/>
                                </a:lnTo>
                                <a:lnTo>
                                  <a:pt x="8732" y="-9987"/>
                                </a:lnTo>
                                <a:lnTo>
                                  <a:pt x="8691" y="-9978"/>
                                </a:lnTo>
                                <a:lnTo>
                                  <a:pt x="8657" y="-9956"/>
                                </a:lnTo>
                                <a:lnTo>
                                  <a:pt x="8634" y="-9922"/>
                                </a:lnTo>
                                <a:lnTo>
                                  <a:pt x="8626" y="-9881"/>
                                </a:lnTo>
                                <a:lnTo>
                                  <a:pt x="8635" y="-9843"/>
                                </a:lnTo>
                                <a:lnTo>
                                  <a:pt x="8659" y="-9816"/>
                                </a:lnTo>
                                <a:lnTo>
                                  <a:pt x="8693" y="-9795"/>
                                </a:lnTo>
                                <a:lnTo>
                                  <a:pt x="8732" y="-9775"/>
                                </a:lnTo>
                                <a:lnTo>
                                  <a:pt x="8771" y="-9756"/>
                                </a:lnTo>
                                <a:lnTo>
                                  <a:pt x="8804" y="-9734"/>
                                </a:lnTo>
                                <a:lnTo>
                                  <a:pt x="8828" y="-9707"/>
                                </a:lnTo>
                                <a:lnTo>
                                  <a:pt x="8838" y="-9669"/>
                                </a:lnTo>
                                <a:lnTo>
                                  <a:pt x="8829" y="-9628"/>
                                </a:lnTo>
                                <a:lnTo>
                                  <a:pt x="8807" y="-9595"/>
                                </a:lnTo>
                                <a:lnTo>
                                  <a:pt x="8773" y="-9572"/>
                                </a:lnTo>
                                <a:lnTo>
                                  <a:pt x="8732" y="-9564"/>
                                </a:lnTo>
                                <a:lnTo>
                                  <a:pt x="8691" y="-9572"/>
                                </a:lnTo>
                                <a:lnTo>
                                  <a:pt x="8657" y="-9595"/>
                                </a:lnTo>
                                <a:lnTo>
                                  <a:pt x="8634" y="-9628"/>
                                </a:lnTo>
                                <a:lnTo>
                                  <a:pt x="8626" y="-9669"/>
                                </a:lnTo>
                              </a:path>
                            </a:pathLst>
                          </a:custGeom>
                          <a:noFill/>
                          <a:ln w="3356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94619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700" y="-8880"/>
                            <a:ext cx="53" cy="0"/>
                          </a:xfrm>
                          <a:prstGeom prst="line">
                            <a:avLst/>
                          </a:prstGeom>
                          <a:noFill/>
                          <a:ln w="5035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10559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700" y="-8378"/>
                            <a:ext cx="53" cy="0"/>
                          </a:xfrm>
                          <a:prstGeom prst="line">
                            <a:avLst/>
                          </a:prstGeom>
                          <a:noFill/>
                          <a:ln w="5035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146118" name="AutoShape 4"/>
                        <wps:cNvSpPr>
                          <a:spLocks/>
                        </wps:cNvSpPr>
                        <wps:spPr bwMode="auto">
                          <a:xfrm>
                            <a:off x="-899" y="1252"/>
                            <a:ext cx="794" cy="794"/>
                          </a:xfrm>
                          <a:custGeom>
                            <a:avLst/>
                            <a:gdLst>
                              <a:gd name="T0" fmla="+- 0 7462 -899"/>
                              <a:gd name="T1" fmla="*/ T0 w 794"/>
                              <a:gd name="T2" fmla="+- 0 -8629 1252"/>
                              <a:gd name="T3" fmla="*/ -8629 h 794"/>
                              <a:gd name="T4" fmla="+- 0 7515 -899"/>
                              <a:gd name="T5" fmla="*/ T4 w 794"/>
                              <a:gd name="T6" fmla="+- 0 -8629 1252"/>
                              <a:gd name="T7" fmla="*/ -8629 h 794"/>
                              <a:gd name="T8" fmla="+- 0 7938 -899"/>
                              <a:gd name="T9" fmla="*/ T8 w 794"/>
                              <a:gd name="T10" fmla="+- 0 -8629 1252"/>
                              <a:gd name="T11" fmla="*/ -8629 h 794"/>
                              <a:gd name="T12" fmla="+- 0 7991 -899"/>
                              <a:gd name="T13" fmla="*/ T12 w 794"/>
                              <a:gd name="T14" fmla="+- 0 -8629 1252"/>
                              <a:gd name="T15" fmla="*/ -8629 h 794"/>
                              <a:gd name="T16" fmla="+- 0 8123 -899"/>
                              <a:gd name="T17" fmla="*/ T16 w 794"/>
                              <a:gd name="T18" fmla="+- 0 -8629 1252"/>
                              <a:gd name="T19" fmla="*/ -8629 h 794"/>
                              <a:gd name="T20" fmla="+- 0 8117 -899"/>
                              <a:gd name="T21" fmla="*/ T20 w 794"/>
                              <a:gd name="T22" fmla="+- 0 -8558 1252"/>
                              <a:gd name="T23" fmla="*/ -8558 h 794"/>
                              <a:gd name="T24" fmla="+- 0 8098 -899"/>
                              <a:gd name="T25" fmla="*/ T24 w 794"/>
                              <a:gd name="T26" fmla="+- 0 -8491 1252"/>
                              <a:gd name="T27" fmla="*/ -8491 h 794"/>
                              <a:gd name="T28" fmla="+- 0 8069 -899"/>
                              <a:gd name="T29" fmla="*/ T28 w 794"/>
                              <a:gd name="T30" fmla="+- 0 -8429 1252"/>
                              <a:gd name="T31" fmla="*/ -8429 h 794"/>
                              <a:gd name="T32" fmla="+- 0 8030 -899"/>
                              <a:gd name="T33" fmla="*/ T32 w 794"/>
                              <a:gd name="T34" fmla="+- 0 -8374 1252"/>
                              <a:gd name="T35" fmla="*/ -8374 h 794"/>
                              <a:gd name="T36" fmla="+- 0 7982 -899"/>
                              <a:gd name="T37" fmla="*/ T36 w 794"/>
                              <a:gd name="T38" fmla="+- 0 -8326 1252"/>
                              <a:gd name="T39" fmla="*/ -8326 h 794"/>
                              <a:gd name="T40" fmla="+- 0 7927 -899"/>
                              <a:gd name="T41" fmla="*/ T40 w 794"/>
                              <a:gd name="T42" fmla="+- 0 -8287 1252"/>
                              <a:gd name="T43" fmla="*/ -8287 h 794"/>
                              <a:gd name="T44" fmla="+- 0 7865 -899"/>
                              <a:gd name="T45" fmla="*/ T44 w 794"/>
                              <a:gd name="T46" fmla="+- 0 -8257 1252"/>
                              <a:gd name="T47" fmla="*/ -8257 h 794"/>
                              <a:gd name="T48" fmla="+- 0 7798 -899"/>
                              <a:gd name="T49" fmla="*/ T48 w 794"/>
                              <a:gd name="T50" fmla="+- 0 -8239 1252"/>
                              <a:gd name="T51" fmla="*/ -8239 h 794"/>
                              <a:gd name="T52" fmla="+- 0 7727 -899"/>
                              <a:gd name="T53" fmla="*/ T52 w 794"/>
                              <a:gd name="T54" fmla="+- 0 -8233 1252"/>
                              <a:gd name="T55" fmla="*/ -8233 h 794"/>
                              <a:gd name="T56" fmla="+- 0 7656 -899"/>
                              <a:gd name="T57" fmla="*/ T56 w 794"/>
                              <a:gd name="T58" fmla="+- 0 -8239 1252"/>
                              <a:gd name="T59" fmla="*/ -8239 h 794"/>
                              <a:gd name="T60" fmla="+- 0 7588 -899"/>
                              <a:gd name="T61" fmla="*/ T60 w 794"/>
                              <a:gd name="T62" fmla="+- 0 -8257 1252"/>
                              <a:gd name="T63" fmla="*/ -8257 h 794"/>
                              <a:gd name="T64" fmla="+- 0 7527 -899"/>
                              <a:gd name="T65" fmla="*/ T64 w 794"/>
                              <a:gd name="T66" fmla="+- 0 -8287 1252"/>
                              <a:gd name="T67" fmla="*/ -8287 h 794"/>
                              <a:gd name="T68" fmla="+- 0 7471 -899"/>
                              <a:gd name="T69" fmla="*/ T68 w 794"/>
                              <a:gd name="T70" fmla="+- 0 -8326 1252"/>
                              <a:gd name="T71" fmla="*/ -8326 h 794"/>
                              <a:gd name="T72" fmla="+- 0 7424 -899"/>
                              <a:gd name="T73" fmla="*/ T72 w 794"/>
                              <a:gd name="T74" fmla="+- 0 -8374 1252"/>
                              <a:gd name="T75" fmla="*/ -8374 h 794"/>
                              <a:gd name="T76" fmla="+- 0 7384 -899"/>
                              <a:gd name="T77" fmla="*/ T76 w 794"/>
                              <a:gd name="T78" fmla="+- 0 -8429 1252"/>
                              <a:gd name="T79" fmla="*/ -8429 h 794"/>
                              <a:gd name="T80" fmla="+- 0 7355 -899"/>
                              <a:gd name="T81" fmla="*/ T80 w 794"/>
                              <a:gd name="T82" fmla="+- 0 -8491 1252"/>
                              <a:gd name="T83" fmla="*/ -8491 h 794"/>
                              <a:gd name="T84" fmla="+- 0 7337 -899"/>
                              <a:gd name="T85" fmla="*/ T84 w 794"/>
                              <a:gd name="T86" fmla="+- 0 -8558 1252"/>
                              <a:gd name="T87" fmla="*/ -8558 h 794"/>
                              <a:gd name="T88" fmla="+- 0 7330 -899"/>
                              <a:gd name="T89" fmla="*/ T88 w 794"/>
                              <a:gd name="T90" fmla="+- 0 -8629 1252"/>
                              <a:gd name="T91" fmla="*/ -8629 h 794"/>
                              <a:gd name="T92" fmla="+- 0 7337 -899"/>
                              <a:gd name="T93" fmla="*/ T92 w 794"/>
                              <a:gd name="T94" fmla="+- 0 -8700 1252"/>
                              <a:gd name="T95" fmla="*/ -8700 h 794"/>
                              <a:gd name="T96" fmla="+- 0 7355 -899"/>
                              <a:gd name="T97" fmla="*/ T96 w 794"/>
                              <a:gd name="T98" fmla="+- 0 -8767 1252"/>
                              <a:gd name="T99" fmla="*/ -8767 h 794"/>
                              <a:gd name="T100" fmla="+- 0 7384 -899"/>
                              <a:gd name="T101" fmla="*/ T100 w 794"/>
                              <a:gd name="T102" fmla="+- 0 -8829 1252"/>
                              <a:gd name="T103" fmla="*/ -8829 h 794"/>
                              <a:gd name="T104" fmla="+- 0 7424 -899"/>
                              <a:gd name="T105" fmla="*/ T104 w 794"/>
                              <a:gd name="T106" fmla="+- 0 -8885 1252"/>
                              <a:gd name="T107" fmla="*/ -8885 h 794"/>
                              <a:gd name="T108" fmla="+- 0 7471 -899"/>
                              <a:gd name="T109" fmla="*/ T108 w 794"/>
                              <a:gd name="T110" fmla="+- 0 -8932 1252"/>
                              <a:gd name="T111" fmla="*/ -8932 h 794"/>
                              <a:gd name="T112" fmla="+- 0 7527 -899"/>
                              <a:gd name="T113" fmla="*/ T112 w 794"/>
                              <a:gd name="T114" fmla="+- 0 -8972 1252"/>
                              <a:gd name="T115" fmla="*/ -8972 h 794"/>
                              <a:gd name="T116" fmla="+- 0 7588 -899"/>
                              <a:gd name="T117" fmla="*/ T116 w 794"/>
                              <a:gd name="T118" fmla="+- 0 -9001 1252"/>
                              <a:gd name="T119" fmla="*/ -9001 h 794"/>
                              <a:gd name="T120" fmla="+- 0 7656 -899"/>
                              <a:gd name="T121" fmla="*/ T120 w 794"/>
                              <a:gd name="T122" fmla="+- 0 -9019 1252"/>
                              <a:gd name="T123" fmla="*/ -9019 h 794"/>
                              <a:gd name="T124" fmla="+- 0 7727 -899"/>
                              <a:gd name="T125" fmla="*/ T124 w 794"/>
                              <a:gd name="T126" fmla="+- 0 -9026 1252"/>
                              <a:gd name="T127" fmla="*/ -9026 h 794"/>
                              <a:gd name="T128" fmla="+- 0 7798 -899"/>
                              <a:gd name="T129" fmla="*/ T128 w 794"/>
                              <a:gd name="T130" fmla="+- 0 -9019 1252"/>
                              <a:gd name="T131" fmla="*/ -9019 h 794"/>
                              <a:gd name="T132" fmla="+- 0 7865 -899"/>
                              <a:gd name="T133" fmla="*/ T132 w 794"/>
                              <a:gd name="T134" fmla="+- 0 -9001 1252"/>
                              <a:gd name="T135" fmla="*/ -9001 h 794"/>
                              <a:gd name="T136" fmla="+- 0 7927 -899"/>
                              <a:gd name="T137" fmla="*/ T136 w 794"/>
                              <a:gd name="T138" fmla="+- 0 -8972 1252"/>
                              <a:gd name="T139" fmla="*/ -8972 h 794"/>
                              <a:gd name="T140" fmla="+- 0 7982 -899"/>
                              <a:gd name="T141" fmla="*/ T140 w 794"/>
                              <a:gd name="T142" fmla="+- 0 -8932 1252"/>
                              <a:gd name="T143" fmla="*/ -8932 h 794"/>
                              <a:gd name="T144" fmla="+- 0 8030 -899"/>
                              <a:gd name="T145" fmla="*/ T144 w 794"/>
                              <a:gd name="T146" fmla="+- 0 -8885 1252"/>
                              <a:gd name="T147" fmla="*/ -8885 h 794"/>
                              <a:gd name="T148" fmla="+- 0 8069 -899"/>
                              <a:gd name="T149" fmla="*/ T148 w 794"/>
                              <a:gd name="T150" fmla="+- 0 -8829 1252"/>
                              <a:gd name="T151" fmla="*/ -8829 h 794"/>
                              <a:gd name="T152" fmla="+- 0 8098 -899"/>
                              <a:gd name="T153" fmla="*/ T152 w 794"/>
                              <a:gd name="T154" fmla="+- 0 -8767 1252"/>
                              <a:gd name="T155" fmla="*/ -8767 h 794"/>
                              <a:gd name="T156" fmla="+- 0 8117 -899"/>
                              <a:gd name="T157" fmla="*/ T156 w 794"/>
                              <a:gd name="T158" fmla="+- 0 -8700 1252"/>
                              <a:gd name="T159" fmla="*/ -8700 h 794"/>
                              <a:gd name="T160" fmla="+- 0 8123 -899"/>
                              <a:gd name="T161" fmla="*/ T160 w 794"/>
                              <a:gd name="T162" fmla="+- 0 -8629 1252"/>
                              <a:gd name="T163" fmla="*/ -8629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8361" y="-9881"/>
                                </a:moveTo>
                                <a:lnTo>
                                  <a:pt x="8414" y="-9881"/>
                                </a:lnTo>
                                <a:moveTo>
                                  <a:pt x="8837" y="-9881"/>
                                </a:moveTo>
                                <a:lnTo>
                                  <a:pt x="8890" y="-9881"/>
                                </a:lnTo>
                                <a:moveTo>
                                  <a:pt x="9022" y="-9881"/>
                                </a:moveTo>
                                <a:lnTo>
                                  <a:pt x="9016" y="-9810"/>
                                </a:lnTo>
                                <a:lnTo>
                                  <a:pt x="8997" y="-9743"/>
                                </a:lnTo>
                                <a:lnTo>
                                  <a:pt x="8968" y="-9681"/>
                                </a:lnTo>
                                <a:lnTo>
                                  <a:pt x="8929" y="-9626"/>
                                </a:lnTo>
                                <a:lnTo>
                                  <a:pt x="8881" y="-9578"/>
                                </a:lnTo>
                                <a:lnTo>
                                  <a:pt x="8826" y="-9539"/>
                                </a:lnTo>
                                <a:lnTo>
                                  <a:pt x="8764" y="-9509"/>
                                </a:lnTo>
                                <a:lnTo>
                                  <a:pt x="8697" y="-9491"/>
                                </a:lnTo>
                                <a:lnTo>
                                  <a:pt x="8626" y="-9485"/>
                                </a:lnTo>
                                <a:lnTo>
                                  <a:pt x="8555" y="-9491"/>
                                </a:lnTo>
                                <a:lnTo>
                                  <a:pt x="8487" y="-9509"/>
                                </a:lnTo>
                                <a:lnTo>
                                  <a:pt x="8426" y="-9539"/>
                                </a:lnTo>
                                <a:lnTo>
                                  <a:pt x="8370" y="-9578"/>
                                </a:lnTo>
                                <a:lnTo>
                                  <a:pt x="8323" y="-9626"/>
                                </a:lnTo>
                                <a:lnTo>
                                  <a:pt x="8283" y="-9681"/>
                                </a:lnTo>
                                <a:lnTo>
                                  <a:pt x="8254" y="-9743"/>
                                </a:lnTo>
                                <a:lnTo>
                                  <a:pt x="8236" y="-9810"/>
                                </a:lnTo>
                                <a:lnTo>
                                  <a:pt x="8229" y="-9881"/>
                                </a:lnTo>
                                <a:lnTo>
                                  <a:pt x="8236" y="-9952"/>
                                </a:lnTo>
                                <a:lnTo>
                                  <a:pt x="8254" y="-10019"/>
                                </a:lnTo>
                                <a:lnTo>
                                  <a:pt x="8283" y="-10081"/>
                                </a:lnTo>
                                <a:lnTo>
                                  <a:pt x="8323" y="-10137"/>
                                </a:lnTo>
                                <a:lnTo>
                                  <a:pt x="8370" y="-10184"/>
                                </a:lnTo>
                                <a:lnTo>
                                  <a:pt x="8426" y="-10224"/>
                                </a:lnTo>
                                <a:lnTo>
                                  <a:pt x="8487" y="-10253"/>
                                </a:lnTo>
                                <a:lnTo>
                                  <a:pt x="8555" y="-10271"/>
                                </a:lnTo>
                                <a:lnTo>
                                  <a:pt x="8626" y="-10278"/>
                                </a:lnTo>
                                <a:lnTo>
                                  <a:pt x="8697" y="-10271"/>
                                </a:lnTo>
                                <a:lnTo>
                                  <a:pt x="8764" y="-10253"/>
                                </a:lnTo>
                                <a:lnTo>
                                  <a:pt x="8826" y="-10224"/>
                                </a:lnTo>
                                <a:lnTo>
                                  <a:pt x="8881" y="-10184"/>
                                </a:lnTo>
                                <a:lnTo>
                                  <a:pt x="8929" y="-10137"/>
                                </a:lnTo>
                                <a:lnTo>
                                  <a:pt x="8968" y="-10081"/>
                                </a:lnTo>
                                <a:lnTo>
                                  <a:pt x="8997" y="-10019"/>
                                </a:lnTo>
                                <a:lnTo>
                                  <a:pt x="9016" y="-9952"/>
                                </a:lnTo>
                                <a:lnTo>
                                  <a:pt x="9022" y="-9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356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11770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47" y="-9657"/>
                            <a:ext cx="4293" cy="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91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FB4D6C" w14:textId="77777777" w:rsidR="00500C70" w:rsidRDefault="00500C70">
                              <w:pPr>
                                <w:rPr>
                                  <w:rFonts w:eastAsia="SimHei"/>
                                  <w:sz w:val="36"/>
                                </w:rPr>
                              </w:pPr>
                            </w:p>
                            <w:p w14:paraId="62D5EE84" w14:textId="77777777" w:rsidR="00B747A7" w:rsidRPr="00B747A7" w:rsidRDefault="00B747A7">
                              <w:pPr>
                                <w:rPr>
                                  <w:rFonts w:eastAsia="SimHei"/>
                                  <w:sz w:val="36"/>
                                </w:rPr>
                              </w:pPr>
                            </w:p>
                            <w:p w14:paraId="442C2654" w14:textId="77777777" w:rsidR="00500C70" w:rsidRDefault="00500C70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6CC73F54" w14:textId="77777777" w:rsidR="00500C70" w:rsidRDefault="00500C70">
                              <w:pPr>
                                <w:spacing w:before="18"/>
                                <w:rPr>
                                  <w:sz w:val="27"/>
                                </w:rPr>
                              </w:pPr>
                            </w:p>
                            <w:p w14:paraId="32D5590D" w14:textId="77777777" w:rsidR="00500C70" w:rsidRDefault="00B747A7">
                              <w:pPr>
                                <w:spacing w:line="498" w:lineRule="exact"/>
                                <w:ind w:left="30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91D5"/>
                                  <w:sz w:val="28"/>
                                </w:rPr>
                                <w:t>个人需要支付什么费用？</w:t>
                              </w:r>
                            </w:p>
                            <w:p w14:paraId="3DC611FA" w14:textId="77777777" w:rsidR="00500C70" w:rsidRDefault="00B747A7">
                              <w:pPr>
                                <w:spacing w:before="58" w:line="170" w:lineRule="auto"/>
                                <w:ind w:left="305" w:right="36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许多医疗费用都是由</w:t>
                              </w:r>
                              <w:r>
                                <w:rPr>
                                  <w:rFonts w:ascii="Arial" w:eastAsia="Arial"/>
                                  <w:w w:val="95"/>
                                  <w:sz w:val="20"/>
                                </w:rPr>
                                <w:t>Medicare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或医疗保险</w:t>
                              </w:r>
                              <w:r>
                                <w:rPr>
                                  <w:sz w:val="20"/>
                                </w:rPr>
                                <w:t>公司承担。然而，您可能得支付私人医疗保健机构或医院的费用。例如：</w:t>
                              </w:r>
                            </w:p>
                            <w:p w14:paraId="72AC7DE2" w14:textId="77777777" w:rsidR="00500C70" w:rsidRDefault="00500C70">
                              <w:pPr>
                                <w:spacing w:before="3"/>
                                <w:rPr>
                                  <w:sz w:val="19"/>
                                </w:rPr>
                              </w:pPr>
                            </w:p>
                            <w:p w14:paraId="5E662DAD" w14:textId="77777777" w:rsidR="00500C70" w:rsidRDefault="00B747A7">
                              <w:pPr>
                                <w:spacing w:line="343" w:lineRule="exact"/>
                                <w:ind w:left="301"/>
                                <w:rPr>
                                  <w:rFonts w:ascii="Arial" w:eastAsia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004181"/>
                                  <w:sz w:val="20"/>
                                </w:rPr>
                                <w:t>作为自费患者接受医院治疗</w:t>
                              </w:r>
                              <w:r>
                                <w:rPr>
                                  <w:rFonts w:ascii="Arial" w:eastAsia="Arial"/>
                                  <w:b/>
                                  <w:color w:val="004181"/>
                                  <w:position w:val="7"/>
                                  <w:sz w:val="11"/>
                                </w:rPr>
                                <w:t>3</w:t>
                              </w:r>
                            </w:p>
                            <w:p w14:paraId="10F33951" w14:textId="77777777" w:rsidR="00500C70" w:rsidRDefault="00B747A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9"/>
                                </w:tabs>
                                <w:spacing w:before="51" w:line="170" w:lineRule="auto"/>
                                <w:ind w:right="26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医疗保健机构费用——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用于治疗或评估</w:t>
                              </w:r>
                              <w:r>
                                <w:rPr>
                                  <w:sz w:val="20"/>
                                </w:rPr>
                                <w:t>的费用，例如外科医生、麻醉师、助理外科医生、其他专科医生、诊断检测和医学成像。</w:t>
                              </w:r>
                            </w:p>
                            <w:p w14:paraId="5DEA8861" w14:textId="77777777" w:rsidR="00500C70" w:rsidRDefault="00B747A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9"/>
                                </w:tabs>
                                <w:spacing w:before="78" w:line="170" w:lineRule="auto"/>
                                <w:ind w:right="3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医院费用—— </w:t>
                              </w:r>
                              <w:r>
                                <w:rPr>
                                  <w:sz w:val="20"/>
                                </w:rPr>
                                <w:t>例如住宿、手术室、假体（如钢板、螺钉等装置）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、药物、敷</w:t>
                              </w:r>
                              <w:r>
                                <w:rPr>
                                  <w:sz w:val="20"/>
                                </w:rPr>
                                <w:t>料、理疗和其他治疗。</w:t>
                              </w:r>
                            </w:p>
                            <w:p w14:paraId="097ED4AC" w14:textId="77777777" w:rsidR="00500C70" w:rsidRDefault="00B747A7">
                              <w:pPr>
                                <w:spacing w:before="210" w:line="343" w:lineRule="exact"/>
                                <w:ind w:left="30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4181"/>
                                  <w:sz w:val="20"/>
                                </w:rPr>
                                <w:t>院外治疗</w:t>
                              </w:r>
                            </w:p>
                            <w:p w14:paraId="61B17F62" w14:textId="77777777" w:rsidR="00500C70" w:rsidRDefault="00B747A7">
                              <w:pPr>
                                <w:spacing w:before="51" w:line="170" w:lineRule="auto"/>
                                <w:ind w:left="302" w:right="34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治疗费用——</w:t>
                              </w:r>
                              <w:r>
                                <w:rPr>
                                  <w:sz w:val="20"/>
                                </w:rPr>
                                <w:t>例如全科医生或专科医生预约、门诊放射科检查或其他检查、癌症放疗或化疗、理疗或其他治疗、药物。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2ECF3" id="Group 2" o:spid="_x0000_s1026" style="position:absolute;left:0;text-align:left;margin-left:312.15pt;margin-top:-483.1pt;width:215.15pt;height:463.5pt;z-index:251668480;mso-position-horizontal-relative:page" coordorigin="6243,-9662" coordsize="4303,9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">
                <v:rect id="Rectangle 11" o:spid="_x0000_s1027" style="position:absolute;left:8294;top:-9346;width:903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" stroked="f"/>
                <v:shape id="Picture 10" o:spid="_x0000_s1028" type="#_x0000_t75" style="position:absolute;left:8616;top:-9507;width:262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">
                  <v:imagedata r:id="rId20" o:title=""/>
                </v:shape>
                <v:shape id="AutoShape 9" o:spid="_x0000_s1029" style="position:absolute;left:-904;top:1467;width:1085;height:1601;visibility:visible;mso-wrap-style:square;v-text-anchor:top" coordsize="1085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" path="m10013,-10794r181,l10194,-9374r-1085,l9109,-10794r181,m9781,-10845r-10,-51l9743,-10937r-41,-27l9652,-10975r-51,11l9560,-10937r-27,41l9522,-10845r-154,l9368,-10691r568,l9936,-10845r-155,xm9626,-10845r51,m10091,-10794r,1214l9213,-9580r,-1214m9419,-10561r,154m9342,-10484r155,m9342,-10329r51,m9445,-10329r516,m9342,-10226r51,m9445,-10226r516,m9342,-10122r51,m9445,-10122r516,m9342,-10019r51,m9445,-10019r516,m9342,-9916r51,m9445,-9916r516,m9961,-9761r-51,m9858,-9761r-206,m9936,-10432r-362,l9574,-10536r362,l9936,-10432xe" filled="f" strokecolor="#0091d5" strokeweight=".91086mm">
                  <v:path arrowok="t" o:connecttype="custom" o:connectlocs="10013,-9326;10194,-9326;10194,-7906;9109,-7906;9109,-9326;9290,-9326;9781,-9377;9771,-9428;9743,-9469;9702,-9496;9652,-9507;9601,-9496;9560,-9469;9533,-9428;9522,-9377;9368,-9377;9368,-9223;9936,-9223;9936,-9377;9781,-9377;9626,-9377;9677,-9377;10091,-9326;10091,-8112;9213,-8112;9213,-9326;9419,-9093;9419,-8939;9342,-9016;9497,-9016;9342,-8861;9393,-8861;9445,-8861;9961,-8861;9342,-8758;9393,-8758;9445,-8758;9961,-8758;9342,-8654;9393,-8654;9445,-8654;9961,-8654;9342,-8551;9393,-8551;9445,-8551;9961,-8551;9342,-8448;9393,-8448;9445,-8448;9961,-8448;9961,-8293;9910,-8293;9858,-8293;9652,-8293;9936,-8964;9574,-8964;9574,-9068;9936,-9068;9936,-8964" o:connectangles="0,0,0,0,0,0,0,0,0,0,0,0,0,0,0,0,0,0,0,0,0,0,0,0,0,0,0,0,0,0,0,0,0,0,0,0,0,0,0,0,0,0,0,0,0,0,0,0,0,0,0,0,0,0,0,0,0,0,0"/>
                </v:shape>
                <v:shape id="Freeform 8" o:spid="_x0000_s1030" style="position:absolute;left:7158;top:-9198;width:1137;height:1137;visibility:visible;mso-wrap-style:square;v-text-anchor:top" coordsize="1137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" path="m568,l491,5,417,20,347,44,281,77r-60,41l166,166r-48,55l77,281,44,347,20,417,5,491,,568r5,77l20,719r24,70l77,855r41,60l166,970r55,48l281,1058r66,33l417,1116r74,15l568,1136r77,-5l719,1116r70,-25l854,1058r61,-40l969,970r48,-55l1058,855r33,-66l1116,719r15,-74l1136,568r-5,-77l1116,417r-25,-70l1058,281r-41,-60l969,166,915,118,854,77,789,44,719,20,645,5,568,xe" stroked="f">
                  <v:path arrowok="t" o:connecttype="custom" o:connectlocs="568,-9197;491,-9192;417,-9177;347,-9153;281,-9120;221,-9079;166,-9031;118,-8976;77,-8916;44,-8850;20,-8780;5,-8706;0,-8629;5,-8552;20,-8478;44,-8408;77,-8342;118,-8282;166,-8227;221,-8179;281,-8139;347,-8106;417,-8081;491,-8066;568,-8061;645,-8066;719,-8081;789,-8106;854,-8139;915,-8179;969,-8227;1017,-8282;1058,-8342;1091,-8408;1116,-8478;1131,-8552;1136,-8629;1131,-8706;1116,-8780;1091,-8850;1058,-8916;1017,-8976;969,-9031;915,-9079;854,-9120;789,-9153;719,-9177;645,-9192;568,-9197" o:connectangles="0,0,0,0,0,0,0,0,0,0,0,0,0,0,0,0,0,0,0,0,0,0,0,0,0,0,0,0,0,0,0,0,0,0,0,0,0,0,0,0,0,0,0,0,0,0,0,0,0"/>
                </v:shape>
                <v:shape id="AutoShape 7" o:spid="_x0000_s1031" style="position:absolute;left:-1005;top:1146;width:1005;height:1005;visibility:visible;mso-wrap-style:square;v-text-anchor:top" coordsize="1005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" path="m9234,-9775r-5,74l9213,-9630r-26,67l9153,-9502r-42,56l9061,-9396r-56,42l8944,-9320r-67,26l8806,-9278r-74,5l8658,-9278r-71,-16l8520,-9320r-62,-34l8402,-9396r-49,-50l8310,-9502r-34,-61l8251,-9630r-16,-71l8230,-9775r5,-74l8251,-9920r25,-67l8310,-10049r43,-56l8402,-10154r56,-42l8520,-10231r67,-25l8658,-10272r74,-5l8806,-10272r71,16l8944,-10231r61,35l9061,-10154r50,49l9153,-10049r34,62l9213,-9920r16,71l9234,-9775xm8838,-9881r-9,-41l8807,-9956r-34,-22l8732,-9987r-41,9l8657,-9956r-23,34l8626,-9881r9,38l8659,-9816r34,21l8732,-9775r39,19l8804,-9734r24,27l8838,-9669r-9,41l8807,-9595r-34,23l8732,-9564r-41,-8l8657,-9595r-23,-33l8626,-9669e" filled="f" strokecolor="#0091d5" strokeweight=".93239mm">
                  <v:path arrowok="t" o:connecttype="custom" o:connectlocs="9229,-8555;9187,-8417;9111,-8300;9005,-8208;8877,-8148;8732,-8127;8587,-8148;8458,-8208;8353,-8300;8276,-8417;8235,-8555;8235,-8703;8276,-8841;8353,-8959;8458,-9050;8587,-9110;8732,-9131;8877,-9110;9005,-9050;9111,-8959;9187,-8841;9229,-8703;8838,-8735;8807,-8810;8732,-8841;8657,-8810;8626,-8735;8659,-8670;8732,-8629;8804,-8588;8838,-8523;8807,-8449;8732,-8418;8657,-8449;8626,-8523" o:connectangles="0,0,0,0,0,0,0,0,0,0,0,0,0,0,0,0,0,0,0,0,0,0,0,0,0,0,0,0,0,0,0,0,0,0,0"/>
                </v:shape>
                <v:line id="Line 6" o:spid="_x0000_s1032" style="position:absolute;visibility:visible;mso-wrap-style:square" from="7700,-8880" to="7753,-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" strokecolor="#0091d5" strokeweight="1.39878mm"/>
                <v:line id="Line 5" o:spid="_x0000_s1033" style="position:absolute;visibility:visible;mso-wrap-style:square" from="7700,-8378" to="7753,-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" strokecolor="#0091d5" strokeweight="1.39878mm"/>
                <v:shape id="AutoShape 4" o:spid="_x0000_s1034" style="position:absolute;left:-899;top:1252;width:794;height:794;visibility:visible;mso-wrap-style:square;v-text-anchor:top" coordsize="794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" path="m8361,-9881r53,m8837,-9881r53,m9022,-9881r-6,71l8997,-9743r-29,62l8929,-9626r-48,48l8826,-9539r-62,30l8697,-9491r-71,6l8555,-9491r-68,-18l8426,-9539r-56,-39l8323,-9626r-40,-55l8254,-9743r-18,-67l8229,-9881r7,-71l8254,-10019r29,-62l8323,-10137r47,-47l8426,-10224r61,-29l8555,-10271r71,-7l8697,-10271r67,18l8826,-10224r55,40l8929,-10137r39,56l8997,-10019r19,67l9022,-9881xe" filled="f" strokecolor="#0091d5" strokeweight=".93239mm">
                  <v:path arrowok="t" o:connecttype="custom" o:connectlocs="8361,-8629;8414,-8629;8837,-8629;8890,-8629;9022,-8629;9016,-8558;8997,-8491;8968,-8429;8929,-8374;8881,-8326;8826,-8287;8764,-8257;8697,-8239;8626,-8233;8555,-8239;8487,-8257;8426,-8287;8370,-8326;8323,-8374;8283,-8429;8254,-8491;8236,-8558;8229,-8629;8236,-8700;8254,-8767;8283,-8829;8323,-8885;8370,-8932;8426,-8972;8487,-9001;8555,-9019;8626,-9026;8697,-9019;8764,-9001;8826,-8972;8881,-8932;8929,-8885;8968,-8829;8997,-8767;9016,-8700;9022,-8629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5" type="#_x0000_t202" style="position:absolute;left:6247;top:-9657;width:4293;height:9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" filled="f" strokecolor="#0091d5" strokeweight=".5pt">
                  <v:textbox inset="0,0,0,0">
                    <w:txbxContent>
                      <w:p w14:paraId="2BFB4D6C" w14:textId="77777777" w:rsidR="00500C70" w:rsidRDefault="00500C70">
                        <w:pPr>
                          <w:rPr>
                            <w:rFonts w:eastAsia="SimHei"/>
                            <w:sz w:val="36"/>
                          </w:rPr>
                        </w:pPr>
                      </w:p>
                      <w:p w14:paraId="62D5EE84" w14:textId="77777777" w:rsidR="00B747A7" w:rsidRPr="00B747A7" w:rsidRDefault="00B747A7">
                        <w:pPr>
                          <w:rPr>
                            <w:rFonts w:eastAsia="SimHei"/>
                            <w:sz w:val="36"/>
                          </w:rPr>
                        </w:pPr>
                      </w:p>
                      <w:p w14:paraId="442C2654" w14:textId="77777777" w:rsidR="00500C70" w:rsidRDefault="00500C70">
                        <w:pPr>
                          <w:rPr>
                            <w:sz w:val="36"/>
                          </w:rPr>
                        </w:pPr>
                      </w:p>
                      <w:p w14:paraId="6CC73F54" w14:textId="77777777" w:rsidR="00500C70" w:rsidRDefault="00500C70">
                        <w:pPr>
                          <w:spacing w:before="18"/>
                          <w:rPr>
                            <w:sz w:val="27"/>
                          </w:rPr>
                        </w:pPr>
                      </w:p>
                      <w:p w14:paraId="32D5590D" w14:textId="77777777" w:rsidR="00500C70" w:rsidRDefault="00B747A7">
                        <w:pPr>
                          <w:spacing w:line="498" w:lineRule="exact"/>
                          <w:ind w:left="30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91D5"/>
                            <w:sz w:val="28"/>
                          </w:rPr>
                          <w:t>个人需要支付什么费用？</w:t>
                        </w:r>
                      </w:p>
                      <w:p w14:paraId="3DC611FA" w14:textId="77777777" w:rsidR="00500C70" w:rsidRDefault="00B747A7">
                        <w:pPr>
                          <w:spacing w:before="58" w:line="170" w:lineRule="auto"/>
                          <w:ind w:left="305" w:right="36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许多医疗费用都是由</w:t>
                        </w:r>
                        <w:r>
                          <w:rPr>
                            <w:rFonts w:ascii="Arial" w:eastAsia="Arial"/>
                            <w:w w:val="95"/>
                            <w:sz w:val="20"/>
                          </w:rPr>
                          <w:t>Medicare</w:t>
                        </w:r>
                        <w:r>
                          <w:rPr>
                            <w:w w:val="95"/>
                            <w:sz w:val="20"/>
                          </w:rPr>
                          <w:t>或医疗保险</w:t>
                        </w:r>
                        <w:r>
                          <w:rPr>
                            <w:sz w:val="20"/>
                          </w:rPr>
                          <w:t>公司承担。然而，您可能得支付私人医疗保健机构或医院的费用。例如：</w:t>
                        </w:r>
                      </w:p>
                      <w:p w14:paraId="72AC7DE2" w14:textId="77777777" w:rsidR="00500C70" w:rsidRDefault="00500C70">
                        <w:pPr>
                          <w:spacing w:before="3"/>
                          <w:rPr>
                            <w:sz w:val="19"/>
                          </w:rPr>
                        </w:pPr>
                      </w:p>
                      <w:p w14:paraId="5E662DAD" w14:textId="77777777" w:rsidR="00500C70" w:rsidRDefault="00B747A7">
                        <w:pPr>
                          <w:spacing w:line="343" w:lineRule="exact"/>
                          <w:ind w:left="301"/>
                          <w:rPr>
                            <w:rFonts w:ascii="Arial" w:eastAsia="Arial"/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004181"/>
                            <w:sz w:val="20"/>
                          </w:rPr>
                          <w:t>作为自费患者接受医院治疗</w:t>
                        </w:r>
                        <w:r>
                          <w:rPr>
                            <w:rFonts w:ascii="Arial" w:eastAsia="Arial"/>
                            <w:b/>
                            <w:color w:val="004181"/>
                            <w:position w:val="7"/>
                            <w:sz w:val="11"/>
                          </w:rPr>
                          <w:t>3</w:t>
                        </w:r>
                      </w:p>
                      <w:p w14:paraId="10F33951" w14:textId="77777777" w:rsidR="00500C70" w:rsidRDefault="00B747A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9"/>
                          </w:tabs>
                          <w:spacing w:before="51" w:line="170" w:lineRule="auto"/>
                          <w:ind w:right="26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医疗保健机构费用—— </w:t>
                        </w:r>
                        <w:r>
                          <w:rPr>
                            <w:spacing w:val="-3"/>
                            <w:sz w:val="20"/>
                          </w:rPr>
                          <w:t>用于治疗或评估</w:t>
                        </w:r>
                        <w:r>
                          <w:rPr>
                            <w:sz w:val="20"/>
                          </w:rPr>
                          <w:t>的费用，例如外科医生、麻醉师、助理外科医生、其他专科医生、诊断检测和医学成像。</w:t>
                        </w:r>
                      </w:p>
                      <w:p w14:paraId="5DEA8861" w14:textId="77777777" w:rsidR="00500C70" w:rsidRDefault="00B747A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9"/>
                          </w:tabs>
                          <w:spacing w:before="78" w:line="170" w:lineRule="auto"/>
                          <w:ind w:right="35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医院费用—— </w:t>
                        </w:r>
                        <w:r>
                          <w:rPr>
                            <w:sz w:val="20"/>
                          </w:rPr>
                          <w:t>例如住宿、手术室、假体（如钢板、螺钉等装置）</w:t>
                        </w:r>
                        <w:r>
                          <w:rPr>
                            <w:spacing w:val="-4"/>
                            <w:sz w:val="20"/>
                          </w:rPr>
                          <w:t>、药物、敷</w:t>
                        </w:r>
                        <w:r>
                          <w:rPr>
                            <w:sz w:val="20"/>
                          </w:rPr>
                          <w:t>料、理疗和其他治疗。</w:t>
                        </w:r>
                      </w:p>
                      <w:p w14:paraId="097ED4AC" w14:textId="77777777" w:rsidR="00500C70" w:rsidRDefault="00B747A7">
                        <w:pPr>
                          <w:spacing w:before="210" w:line="343" w:lineRule="exact"/>
                          <w:ind w:left="3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4181"/>
                            <w:sz w:val="20"/>
                          </w:rPr>
                          <w:t>院外治疗</w:t>
                        </w:r>
                      </w:p>
                      <w:p w14:paraId="61B17F62" w14:textId="77777777" w:rsidR="00500C70" w:rsidRDefault="00B747A7">
                        <w:pPr>
                          <w:spacing w:before="51" w:line="170" w:lineRule="auto"/>
                          <w:ind w:left="302" w:right="34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治疗费用——</w:t>
                        </w:r>
                        <w:r>
                          <w:rPr>
                            <w:sz w:val="20"/>
                          </w:rPr>
                          <w:t>例如全科医生或专科医生预约、门诊放射科检查或其他检查、癌症放疗或化疗、理疗或其他治疗、药物。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747A7">
        <w:rPr>
          <w:spacing w:val="-1"/>
          <w:sz w:val="16"/>
        </w:rPr>
        <w:t>私人医疗保险公司可能有助于降低或消除医疗费用——不</w:t>
      </w:r>
      <w:r w:rsidR="00B747A7">
        <w:rPr>
          <w:sz w:val="16"/>
        </w:rPr>
        <w:t>同的保险公司提供的优惠可能有所不同。</w:t>
      </w:r>
    </w:p>
    <w:sectPr w:rsidR="00500C70">
      <w:type w:val="continuous"/>
      <w:pgSz w:w="16840" w:h="11910" w:orient="landscape"/>
      <w:pgMar w:top="56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2CDA" w14:textId="77777777" w:rsidR="00871B63" w:rsidRDefault="00871B63" w:rsidP="00871B63">
      <w:r>
        <w:separator/>
      </w:r>
    </w:p>
  </w:endnote>
  <w:endnote w:type="continuationSeparator" w:id="0">
    <w:p w14:paraId="1FB754D0" w14:textId="77777777" w:rsidR="00871B63" w:rsidRDefault="00871B63" w:rsidP="0087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50C9" w14:textId="77777777" w:rsidR="00871B63" w:rsidRDefault="00871B63" w:rsidP="00871B63">
      <w:r>
        <w:separator/>
      </w:r>
    </w:p>
  </w:footnote>
  <w:footnote w:type="continuationSeparator" w:id="0">
    <w:p w14:paraId="3093DDA0" w14:textId="77777777" w:rsidR="00871B63" w:rsidRDefault="00871B63" w:rsidP="00871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82F"/>
    <w:multiLevelType w:val="hybridMultilevel"/>
    <w:tmpl w:val="544C476C"/>
    <w:lvl w:ilvl="0" w:tplc="87566C96">
      <w:numFmt w:val="bullet"/>
      <w:lvlText w:val="✓"/>
      <w:lvlJc w:val="left"/>
      <w:pPr>
        <w:ind w:left="313" w:hanging="207"/>
      </w:pPr>
      <w:rPr>
        <w:rFonts w:ascii="MS UI Gothic" w:eastAsia="MS UI Gothic" w:hAnsi="MS UI Gothic" w:cs="MS UI Gothic" w:hint="default"/>
        <w:color w:val="004181"/>
        <w:w w:val="75"/>
        <w:sz w:val="20"/>
        <w:szCs w:val="20"/>
        <w:lang w:val="zh-CN" w:eastAsia="zh-CN" w:bidi="zh-CN"/>
      </w:rPr>
    </w:lvl>
    <w:lvl w:ilvl="1" w:tplc="2A42AE50">
      <w:numFmt w:val="bullet"/>
      <w:lvlText w:val="•"/>
      <w:lvlJc w:val="left"/>
      <w:pPr>
        <w:ind w:left="752" w:hanging="207"/>
      </w:pPr>
      <w:rPr>
        <w:rFonts w:hint="default"/>
        <w:lang w:val="zh-CN" w:eastAsia="zh-CN" w:bidi="zh-CN"/>
      </w:rPr>
    </w:lvl>
    <w:lvl w:ilvl="2" w:tplc="A14ECEB2">
      <w:numFmt w:val="bullet"/>
      <w:lvlText w:val="•"/>
      <w:lvlJc w:val="left"/>
      <w:pPr>
        <w:ind w:left="1185" w:hanging="207"/>
      </w:pPr>
      <w:rPr>
        <w:rFonts w:hint="default"/>
        <w:lang w:val="zh-CN" w:eastAsia="zh-CN" w:bidi="zh-CN"/>
      </w:rPr>
    </w:lvl>
    <w:lvl w:ilvl="3" w:tplc="14A458F6">
      <w:numFmt w:val="bullet"/>
      <w:lvlText w:val="•"/>
      <w:lvlJc w:val="left"/>
      <w:pPr>
        <w:ind w:left="1618" w:hanging="207"/>
      </w:pPr>
      <w:rPr>
        <w:rFonts w:hint="default"/>
        <w:lang w:val="zh-CN" w:eastAsia="zh-CN" w:bidi="zh-CN"/>
      </w:rPr>
    </w:lvl>
    <w:lvl w:ilvl="4" w:tplc="5574A9C6">
      <w:numFmt w:val="bullet"/>
      <w:lvlText w:val="•"/>
      <w:lvlJc w:val="left"/>
      <w:pPr>
        <w:ind w:left="2051" w:hanging="207"/>
      </w:pPr>
      <w:rPr>
        <w:rFonts w:hint="default"/>
        <w:lang w:val="zh-CN" w:eastAsia="zh-CN" w:bidi="zh-CN"/>
      </w:rPr>
    </w:lvl>
    <w:lvl w:ilvl="5" w:tplc="87E28A4C">
      <w:numFmt w:val="bullet"/>
      <w:lvlText w:val="•"/>
      <w:lvlJc w:val="left"/>
      <w:pPr>
        <w:ind w:left="2483" w:hanging="207"/>
      </w:pPr>
      <w:rPr>
        <w:rFonts w:hint="default"/>
        <w:lang w:val="zh-CN" w:eastAsia="zh-CN" w:bidi="zh-CN"/>
      </w:rPr>
    </w:lvl>
    <w:lvl w:ilvl="6" w:tplc="05DC423A">
      <w:numFmt w:val="bullet"/>
      <w:lvlText w:val="•"/>
      <w:lvlJc w:val="left"/>
      <w:pPr>
        <w:ind w:left="2916" w:hanging="207"/>
      </w:pPr>
      <w:rPr>
        <w:rFonts w:hint="default"/>
        <w:lang w:val="zh-CN" w:eastAsia="zh-CN" w:bidi="zh-CN"/>
      </w:rPr>
    </w:lvl>
    <w:lvl w:ilvl="7" w:tplc="154C8B88">
      <w:numFmt w:val="bullet"/>
      <w:lvlText w:val="•"/>
      <w:lvlJc w:val="left"/>
      <w:pPr>
        <w:ind w:left="3349" w:hanging="207"/>
      </w:pPr>
      <w:rPr>
        <w:rFonts w:hint="default"/>
        <w:lang w:val="zh-CN" w:eastAsia="zh-CN" w:bidi="zh-CN"/>
      </w:rPr>
    </w:lvl>
    <w:lvl w:ilvl="8" w:tplc="536831E4">
      <w:numFmt w:val="bullet"/>
      <w:lvlText w:val="•"/>
      <w:lvlJc w:val="left"/>
      <w:pPr>
        <w:ind w:left="3782" w:hanging="207"/>
      </w:pPr>
      <w:rPr>
        <w:rFonts w:hint="default"/>
        <w:lang w:val="zh-CN" w:eastAsia="zh-CN" w:bidi="zh-CN"/>
      </w:rPr>
    </w:lvl>
  </w:abstractNum>
  <w:abstractNum w:abstractNumId="1" w15:restartNumberingAfterBreak="0">
    <w:nsid w:val="4B6E7140"/>
    <w:multiLevelType w:val="hybridMultilevel"/>
    <w:tmpl w:val="FBC0B57C"/>
    <w:lvl w:ilvl="0" w:tplc="EDFEDC0C">
      <w:numFmt w:val="bullet"/>
      <w:lvlText w:val="•"/>
      <w:lvlJc w:val="left"/>
      <w:pPr>
        <w:ind w:left="333" w:hanging="227"/>
      </w:pPr>
      <w:rPr>
        <w:rFonts w:hint="default"/>
        <w:spacing w:val="-17"/>
        <w:w w:val="100"/>
        <w:lang w:val="zh-CN" w:eastAsia="zh-CN" w:bidi="zh-CN"/>
      </w:rPr>
    </w:lvl>
    <w:lvl w:ilvl="1" w:tplc="36CC9A36">
      <w:numFmt w:val="bullet"/>
      <w:lvlText w:val="•"/>
      <w:lvlJc w:val="left"/>
      <w:pPr>
        <w:ind w:left="770" w:hanging="227"/>
      </w:pPr>
      <w:rPr>
        <w:rFonts w:hint="default"/>
        <w:lang w:val="zh-CN" w:eastAsia="zh-CN" w:bidi="zh-CN"/>
      </w:rPr>
    </w:lvl>
    <w:lvl w:ilvl="2" w:tplc="AF283196">
      <w:numFmt w:val="bullet"/>
      <w:lvlText w:val="•"/>
      <w:lvlJc w:val="left"/>
      <w:pPr>
        <w:ind w:left="1201" w:hanging="227"/>
      </w:pPr>
      <w:rPr>
        <w:rFonts w:hint="default"/>
        <w:lang w:val="zh-CN" w:eastAsia="zh-CN" w:bidi="zh-CN"/>
      </w:rPr>
    </w:lvl>
    <w:lvl w:ilvl="3" w:tplc="B7ACF2EC">
      <w:numFmt w:val="bullet"/>
      <w:lvlText w:val="•"/>
      <w:lvlJc w:val="left"/>
      <w:pPr>
        <w:ind w:left="1632" w:hanging="227"/>
      </w:pPr>
      <w:rPr>
        <w:rFonts w:hint="default"/>
        <w:lang w:val="zh-CN" w:eastAsia="zh-CN" w:bidi="zh-CN"/>
      </w:rPr>
    </w:lvl>
    <w:lvl w:ilvl="4" w:tplc="FD7E7058">
      <w:numFmt w:val="bullet"/>
      <w:lvlText w:val="•"/>
      <w:lvlJc w:val="left"/>
      <w:pPr>
        <w:ind w:left="2063" w:hanging="227"/>
      </w:pPr>
      <w:rPr>
        <w:rFonts w:hint="default"/>
        <w:lang w:val="zh-CN" w:eastAsia="zh-CN" w:bidi="zh-CN"/>
      </w:rPr>
    </w:lvl>
    <w:lvl w:ilvl="5" w:tplc="60482890">
      <w:numFmt w:val="bullet"/>
      <w:lvlText w:val="•"/>
      <w:lvlJc w:val="left"/>
      <w:pPr>
        <w:ind w:left="2493" w:hanging="227"/>
      </w:pPr>
      <w:rPr>
        <w:rFonts w:hint="default"/>
        <w:lang w:val="zh-CN" w:eastAsia="zh-CN" w:bidi="zh-CN"/>
      </w:rPr>
    </w:lvl>
    <w:lvl w:ilvl="6" w:tplc="8C784E88">
      <w:numFmt w:val="bullet"/>
      <w:lvlText w:val="•"/>
      <w:lvlJc w:val="left"/>
      <w:pPr>
        <w:ind w:left="2924" w:hanging="227"/>
      </w:pPr>
      <w:rPr>
        <w:rFonts w:hint="default"/>
        <w:lang w:val="zh-CN" w:eastAsia="zh-CN" w:bidi="zh-CN"/>
      </w:rPr>
    </w:lvl>
    <w:lvl w:ilvl="7" w:tplc="3CC26E54">
      <w:numFmt w:val="bullet"/>
      <w:lvlText w:val="•"/>
      <w:lvlJc w:val="left"/>
      <w:pPr>
        <w:ind w:left="3355" w:hanging="227"/>
      </w:pPr>
      <w:rPr>
        <w:rFonts w:hint="default"/>
        <w:lang w:val="zh-CN" w:eastAsia="zh-CN" w:bidi="zh-CN"/>
      </w:rPr>
    </w:lvl>
    <w:lvl w:ilvl="8" w:tplc="F0709FC6">
      <w:numFmt w:val="bullet"/>
      <w:lvlText w:val="•"/>
      <w:lvlJc w:val="left"/>
      <w:pPr>
        <w:ind w:left="3786" w:hanging="227"/>
      </w:pPr>
      <w:rPr>
        <w:rFonts w:hint="default"/>
        <w:lang w:val="zh-CN" w:eastAsia="zh-CN" w:bidi="zh-CN"/>
      </w:rPr>
    </w:lvl>
  </w:abstractNum>
  <w:abstractNum w:abstractNumId="2" w15:restartNumberingAfterBreak="0">
    <w:nsid w:val="5DCD457E"/>
    <w:multiLevelType w:val="hybridMultilevel"/>
    <w:tmpl w:val="68449A3C"/>
    <w:lvl w:ilvl="0" w:tplc="5E4AA75A">
      <w:start w:val="1"/>
      <w:numFmt w:val="decimal"/>
      <w:lvlText w:val="%1."/>
      <w:lvlJc w:val="left"/>
      <w:pPr>
        <w:ind w:left="274" w:hanging="168"/>
        <w:jc w:val="right"/>
      </w:pPr>
      <w:rPr>
        <w:rFonts w:ascii="Arial" w:eastAsia="Arial" w:hAnsi="Arial" w:cs="Arial" w:hint="default"/>
        <w:spacing w:val="-11"/>
        <w:w w:val="93"/>
        <w:sz w:val="16"/>
        <w:szCs w:val="16"/>
        <w:lang w:val="zh-CN" w:eastAsia="zh-CN" w:bidi="zh-CN"/>
      </w:rPr>
    </w:lvl>
    <w:lvl w:ilvl="1" w:tplc="C37C0068">
      <w:numFmt w:val="bullet"/>
      <w:lvlText w:val="•"/>
      <w:lvlJc w:val="left"/>
      <w:pPr>
        <w:ind w:left="727" w:hanging="168"/>
      </w:pPr>
      <w:rPr>
        <w:rFonts w:hint="default"/>
        <w:lang w:val="zh-CN" w:eastAsia="zh-CN" w:bidi="zh-CN"/>
      </w:rPr>
    </w:lvl>
    <w:lvl w:ilvl="2" w:tplc="0A36F5A4">
      <w:numFmt w:val="bullet"/>
      <w:lvlText w:val="•"/>
      <w:lvlJc w:val="left"/>
      <w:pPr>
        <w:ind w:left="1175" w:hanging="168"/>
      </w:pPr>
      <w:rPr>
        <w:rFonts w:hint="default"/>
        <w:lang w:val="zh-CN" w:eastAsia="zh-CN" w:bidi="zh-CN"/>
      </w:rPr>
    </w:lvl>
    <w:lvl w:ilvl="3" w:tplc="202449EA">
      <w:numFmt w:val="bullet"/>
      <w:lvlText w:val="•"/>
      <w:lvlJc w:val="left"/>
      <w:pPr>
        <w:ind w:left="1623" w:hanging="168"/>
      </w:pPr>
      <w:rPr>
        <w:rFonts w:hint="default"/>
        <w:lang w:val="zh-CN" w:eastAsia="zh-CN" w:bidi="zh-CN"/>
      </w:rPr>
    </w:lvl>
    <w:lvl w:ilvl="4" w:tplc="EF02AA42">
      <w:numFmt w:val="bullet"/>
      <w:lvlText w:val="•"/>
      <w:lvlJc w:val="left"/>
      <w:pPr>
        <w:ind w:left="2070" w:hanging="168"/>
      </w:pPr>
      <w:rPr>
        <w:rFonts w:hint="default"/>
        <w:lang w:val="zh-CN" w:eastAsia="zh-CN" w:bidi="zh-CN"/>
      </w:rPr>
    </w:lvl>
    <w:lvl w:ilvl="5" w:tplc="1ACA1D20">
      <w:numFmt w:val="bullet"/>
      <w:lvlText w:val="•"/>
      <w:lvlJc w:val="left"/>
      <w:pPr>
        <w:ind w:left="2518" w:hanging="168"/>
      </w:pPr>
      <w:rPr>
        <w:rFonts w:hint="default"/>
        <w:lang w:val="zh-CN" w:eastAsia="zh-CN" w:bidi="zh-CN"/>
      </w:rPr>
    </w:lvl>
    <w:lvl w:ilvl="6" w:tplc="C278278C">
      <w:numFmt w:val="bullet"/>
      <w:lvlText w:val="•"/>
      <w:lvlJc w:val="left"/>
      <w:pPr>
        <w:ind w:left="2966" w:hanging="168"/>
      </w:pPr>
      <w:rPr>
        <w:rFonts w:hint="default"/>
        <w:lang w:val="zh-CN" w:eastAsia="zh-CN" w:bidi="zh-CN"/>
      </w:rPr>
    </w:lvl>
    <w:lvl w:ilvl="7" w:tplc="76D2D3B8">
      <w:numFmt w:val="bullet"/>
      <w:lvlText w:val="•"/>
      <w:lvlJc w:val="left"/>
      <w:pPr>
        <w:ind w:left="3414" w:hanging="168"/>
      </w:pPr>
      <w:rPr>
        <w:rFonts w:hint="default"/>
        <w:lang w:val="zh-CN" w:eastAsia="zh-CN" w:bidi="zh-CN"/>
      </w:rPr>
    </w:lvl>
    <w:lvl w:ilvl="8" w:tplc="D2A0C1A0">
      <w:numFmt w:val="bullet"/>
      <w:lvlText w:val="•"/>
      <w:lvlJc w:val="left"/>
      <w:pPr>
        <w:ind w:left="3861" w:hanging="168"/>
      </w:pPr>
      <w:rPr>
        <w:rFonts w:hint="default"/>
        <w:lang w:val="zh-CN" w:eastAsia="zh-CN" w:bidi="zh-CN"/>
      </w:rPr>
    </w:lvl>
  </w:abstractNum>
  <w:abstractNum w:abstractNumId="3" w15:restartNumberingAfterBreak="0">
    <w:nsid w:val="77CD37F5"/>
    <w:multiLevelType w:val="hybridMultilevel"/>
    <w:tmpl w:val="C0CA90B0"/>
    <w:lvl w:ilvl="0" w:tplc="22E63A94">
      <w:numFmt w:val="bullet"/>
      <w:lvlText w:val="•"/>
      <w:lvlJc w:val="left"/>
      <w:pPr>
        <w:ind w:left="528" w:hanging="227"/>
      </w:pPr>
      <w:rPr>
        <w:rFonts w:ascii="Microsoft YaHei" w:eastAsia="Microsoft YaHei" w:hAnsi="Microsoft YaHei" w:cs="Microsoft YaHei" w:hint="default"/>
        <w:spacing w:val="-16"/>
        <w:w w:val="100"/>
        <w:sz w:val="20"/>
        <w:szCs w:val="20"/>
        <w:lang w:val="zh-CN" w:eastAsia="zh-CN" w:bidi="zh-CN"/>
      </w:rPr>
    </w:lvl>
    <w:lvl w:ilvl="1" w:tplc="D2FA5EEE">
      <w:numFmt w:val="bullet"/>
      <w:lvlText w:val="•"/>
      <w:lvlJc w:val="left"/>
      <w:pPr>
        <w:ind w:left="896" w:hanging="227"/>
      </w:pPr>
      <w:rPr>
        <w:rFonts w:hint="default"/>
        <w:lang w:val="zh-CN" w:eastAsia="zh-CN" w:bidi="zh-CN"/>
      </w:rPr>
    </w:lvl>
    <w:lvl w:ilvl="2" w:tplc="489CEAFC">
      <w:numFmt w:val="bullet"/>
      <w:lvlText w:val="•"/>
      <w:lvlJc w:val="left"/>
      <w:pPr>
        <w:ind w:left="1272" w:hanging="227"/>
      </w:pPr>
      <w:rPr>
        <w:rFonts w:hint="default"/>
        <w:lang w:val="zh-CN" w:eastAsia="zh-CN" w:bidi="zh-CN"/>
      </w:rPr>
    </w:lvl>
    <w:lvl w:ilvl="3" w:tplc="86063ADC">
      <w:numFmt w:val="bullet"/>
      <w:lvlText w:val="•"/>
      <w:lvlJc w:val="left"/>
      <w:pPr>
        <w:ind w:left="1648" w:hanging="227"/>
      </w:pPr>
      <w:rPr>
        <w:rFonts w:hint="default"/>
        <w:lang w:val="zh-CN" w:eastAsia="zh-CN" w:bidi="zh-CN"/>
      </w:rPr>
    </w:lvl>
    <w:lvl w:ilvl="4" w:tplc="79AE75CC">
      <w:numFmt w:val="bullet"/>
      <w:lvlText w:val="•"/>
      <w:lvlJc w:val="left"/>
      <w:pPr>
        <w:ind w:left="2024" w:hanging="227"/>
      </w:pPr>
      <w:rPr>
        <w:rFonts w:hint="default"/>
        <w:lang w:val="zh-CN" w:eastAsia="zh-CN" w:bidi="zh-CN"/>
      </w:rPr>
    </w:lvl>
    <w:lvl w:ilvl="5" w:tplc="A0FC82B6">
      <w:numFmt w:val="bullet"/>
      <w:lvlText w:val="•"/>
      <w:lvlJc w:val="left"/>
      <w:pPr>
        <w:ind w:left="2401" w:hanging="227"/>
      </w:pPr>
      <w:rPr>
        <w:rFonts w:hint="default"/>
        <w:lang w:val="zh-CN" w:eastAsia="zh-CN" w:bidi="zh-CN"/>
      </w:rPr>
    </w:lvl>
    <w:lvl w:ilvl="6" w:tplc="081423FE">
      <w:numFmt w:val="bullet"/>
      <w:lvlText w:val="•"/>
      <w:lvlJc w:val="left"/>
      <w:pPr>
        <w:ind w:left="2777" w:hanging="227"/>
      </w:pPr>
      <w:rPr>
        <w:rFonts w:hint="default"/>
        <w:lang w:val="zh-CN" w:eastAsia="zh-CN" w:bidi="zh-CN"/>
      </w:rPr>
    </w:lvl>
    <w:lvl w:ilvl="7" w:tplc="2C288A1C">
      <w:numFmt w:val="bullet"/>
      <w:lvlText w:val="•"/>
      <w:lvlJc w:val="left"/>
      <w:pPr>
        <w:ind w:left="3153" w:hanging="227"/>
      </w:pPr>
      <w:rPr>
        <w:rFonts w:hint="default"/>
        <w:lang w:val="zh-CN" w:eastAsia="zh-CN" w:bidi="zh-CN"/>
      </w:rPr>
    </w:lvl>
    <w:lvl w:ilvl="8" w:tplc="E77AEB34">
      <w:numFmt w:val="bullet"/>
      <w:lvlText w:val="•"/>
      <w:lvlJc w:val="left"/>
      <w:pPr>
        <w:ind w:left="3529" w:hanging="227"/>
      </w:pPr>
      <w:rPr>
        <w:rFonts w:hint="default"/>
        <w:lang w:val="zh-CN" w:eastAsia="zh-CN" w:bidi="zh-CN"/>
      </w:rPr>
    </w:lvl>
  </w:abstractNum>
  <w:num w:numId="1" w16cid:durableId="1809006410">
    <w:abstractNumId w:val="3"/>
  </w:num>
  <w:num w:numId="2" w16cid:durableId="43336559">
    <w:abstractNumId w:val="2"/>
  </w:num>
  <w:num w:numId="3" w16cid:durableId="1395396951">
    <w:abstractNumId w:val="1"/>
  </w:num>
  <w:num w:numId="4" w16cid:durableId="6578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70"/>
    <w:rsid w:val="00197F39"/>
    <w:rsid w:val="001B3C71"/>
    <w:rsid w:val="00254955"/>
    <w:rsid w:val="0027455E"/>
    <w:rsid w:val="00500C70"/>
    <w:rsid w:val="00871B63"/>
    <w:rsid w:val="00A46AC7"/>
    <w:rsid w:val="00B747A7"/>
    <w:rsid w:val="00BC1A7A"/>
    <w:rsid w:val="00C44662"/>
    <w:rsid w:val="00C45AFD"/>
    <w:rsid w:val="00DD2B3B"/>
    <w:rsid w:val="00DF4ACF"/>
    <w:rsid w:val="00E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1E7C"/>
  <w15:docId w15:val="{6122D428-5781-429F-B018-7E3ECE8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YaHei" w:eastAsia="Microsoft YaHei" w:hAnsi="Microsoft YaHei" w:cs="Microsoft YaHei"/>
      <w:lang w:val="zh-CN" w:eastAsia="zh-CN" w:bidi="zh-CN"/>
    </w:rPr>
  </w:style>
  <w:style w:type="paragraph" w:styleId="Heading1">
    <w:name w:val="heading 1"/>
    <w:basedOn w:val="Normal"/>
    <w:uiPriority w:val="1"/>
    <w:qFormat/>
    <w:pPr>
      <w:spacing w:line="498" w:lineRule="exact"/>
      <w:ind w:left="1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343" w:lineRule="exact"/>
      <w:ind w:left="313" w:hanging="20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33" w:hanging="22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46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6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466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B63"/>
    <w:rPr>
      <w:rFonts w:ascii="Microsoft YaHei" w:eastAsia="Microsoft YaHei" w:hAnsi="Microsoft YaHei" w:cs="Microsoft YaHei"/>
      <w:lang w:val="zh-CN" w:eastAsia="zh-CN" w:bidi="zh-CN"/>
    </w:rPr>
  </w:style>
  <w:style w:type="paragraph" w:styleId="Footer">
    <w:name w:val="footer"/>
    <w:basedOn w:val="Normal"/>
    <w:link w:val="FooterChar"/>
    <w:uiPriority w:val="99"/>
    <w:unhideWhenUsed/>
    <w:rsid w:val="0087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B63"/>
    <w:rPr>
      <w:rFonts w:ascii="Microsoft YaHei" w:eastAsia="Microsoft YaHei" w:hAnsi="Microsoft YaHei" w:cs="Microsoft YaHei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medicalcostsfinder.health.gov.a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medicalcostsfinder.health.gov.au/" TargetMode="External"/><Relationship Id="rId17" Type="http://schemas.openxmlformats.org/officeDocument/2006/relationships/hyperlink" Target="https://www.servicesaustralia.gov.au/medicar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edicalcostsfinder.health.gov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dicalcostsfinder.health.gov.au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c8acce3621d9a2d8d2eaf44c3706a2a3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12c0882e57db664323a1e673d3cb024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67E9F-0376-4357-8FB6-08B0966F8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900D7-CEC3-4093-A150-3814EF138DB1}">
  <ds:schemaRefs>
    <ds:schemaRef ds:uri="http://schemas.microsoft.com/office/2006/metadata/properties"/>
    <ds:schemaRef ds:uri="http://schemas.microsoft.com/office/infopath/2007/PartnerControls"/>
    <ds:schemaRef ds:uri="f3e8649c-ec3c-43b4-8224-c17e343ffa73"/>
    <ds:schemaRef ds:uri="41aaf208-685b-444c-b132-67ad9bb5cdf8"/>
  </ds:schemaRefs>
</ds:datastoreItem>
</file>

<file path=customXml/itemProps3.xml><?xml version="1.0" encoding="utf-8"?>
<ds:datastoreItem xmlns:ds="http://schemas.openxmlformats.org/officeDocument/2006/customXml" ds:itemID="{79DFB800-59C4-47EC-B124-2E9304877D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1186</Characters>
  <Application>Microsoft Office Word</Application>
  <DocSecurity>0</DocSecurity>
  <Lines>91</Lines>
  <Paragraphs>73</Paragraphs>
  <ScaleCrop>false</ScaleCrop>
  <Company>Department of Health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out of pocket costs - Simplified Chinese</dc:title>
  <dc:creator>Australian Government Department of Health</dc:creator>
  <cp:lastModifiedBy>NELSON, Michele</cp:lastModifiedBy>
  <cp:revision>3</cp:revision>
  <cp:lastPrinted>2023-12-15T04:30:00Z</cp:lastPrinted>
  <dcterms:created xsi:type="dcterms:W3CDTF">2025-10-16T21:27:00Z</dcterms:created>
  <dcterms:modified xsi:type="dcterms:W3CDTF">2025-10-16T21:31:00Z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2020-06-12T00:00:00Z</vt:filetime>
  </property>
  <property fmtid="{D5CDD505-2E9C-101B-9397-08002B2CF9AE}" pid="5" name="ContentTypeId">
    <vt:lpwstr>0x0101007DF8C613E05C6E4FB9D41C1D7E3AE369</vt:lpwstr>
  </property>
  <property fmtid="{D5CDD505-2E9C-101B-9397-08002B2CF9AE}" pid="6" name="Order">
    <vt:r8>8400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edd204cd-6aa2-46a1-bfaf-a0d9bcf7e7ca_Enabled">
    <vt:lpwstr>true</vt:lpwstr>
  </property>
  <property fmtid="{D5CDD505-2E9C-101B-9397-08002B2CF9AE}" pid="14" name="MSIP_Label_edd204cd-6aa2-46a1-bfaf-a0d9bcf7e7ca_SetDate">
    <vt:lpwstr>2025-10-16T21:25:44Z</vt:lpwstr>
  </property>
  <property fmtid="{D5CDD505-2E9C-101B-9397-08002B2CF9AE}" pid="15" name="MSIP_Label_edd204cd-6aa2-46a1-bfaf-a0d9bcf7e7ca_Method">
    <vt:lpwstr>Privileged</vt:lpwstr>
  </property>
  <property fmtid="{D5CDD505-2E9C-101B-9397-08002B2CF9AE}" pid="16" name="MSIP_Label_edd204cd-6aa2-46a1-bfaf-a0d9bcf7e7ca_Name">
    <vt:lpwstr>U</vt:lpwstr>
  </property>
  <property fmtid="{D5CDD505-2E9C-101B-9397-08002B2CF9AE}" pid="17" name="MSIP_Label_edd204cd-6aa2-46a1-bfaf-a0d9bcf7e7ca_SiteId">
    <vt:lpwstr>34a3929c-73cf-4954-abfe-147dc3517892</vt:lpwstr>
  </property>
  <property fmtid="{D5CDD505-2E9C-101B-9397-08002B2CF9AE}" pid="18" name="MSIP_Label_edd204cd-6aa2-46a1-bfaf-a0d9bcf7e7ca_ActionId">
    <vt:lpwstr>e4df39ad-308a-4d0f-b099-84818230caf9</vt:lpwstr>
  </property>
  <property fmtid="{D5CDD505-2E9C-101B-9397-08002B2CF9AE}" pid="19" name="MSIP_Label_edd204cd-6aa2-46a1-bfaf-a0d9bcf7e7ca_ContentBits">
    <vt:lpwstr>3</vt:lpwstr>
  </property>
  <property fmtid="{D5CDD505-2E9C-101B-9397-08002B2CF9AE}" pid="20" name="MSIP_Label_edd204cd-6aa2-46a1-bfaf-a0d9bcf7e7ca_Tag">
    <vt:lpwstr>10, 0, 1, 1</vt:lpwstr>
  </property>
  <property fmtid="{D5CDD505-2E9C-101B-9397-08002B2CF9AE}" pid="21" name="MediaServiceImageTags">
    <vt:lpwstr/>
  </property>
</Properties>
</file>